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F681" w14:textId="77777777" w:rsidR="00DA5635" w:rsidRPr="00DA5635" w:rsidRDefault="00DA5635" w:rsidP="00DA5635">
      <w:pPr>
        <w:jc w:val="center"/>
        <w:rPr>
          <w:rFonts w:ascii="Arial" w:hAnsi="Arial" w:cs="Arial"/>
          <w:b/>
        </w:rPr>
      </w:pPr>
      <w:r w:rsidRPr="00DA5635">
        <w:rPr>
          <w:rFonts w:ascii="Arial" w:hAnsi="Arial" w:cs="Arial"/>
          <w:b/>
        </w:rPr>
        <w:t>BRAILLE CHESS ASSOCIATION</w:t>
      </w:r>
    </w:p>
    <w:p w14:paraId="06F2A4E8" w14:textId="77777777" w:rsidR="00DA5635" w:rsidRPr="00DA5635" w:rsidRDefault="00DA5635" w:rsidP="00DA5635">
      <w:pPr>
        <w:jc w:val="center"/>
        <w:rPr>
          <w:rFonts w:ascii="Arial" w:hAnsi="Arial" w:cs="Arial"/>
        </w:rPr>
      </w:pPr>
      <w:r w:rsidRPr="00DA5635">
        <w:rPr>
          <w:rFonts w:ascii="Arial" w:hAnsi="Arial" w:cs="Arial"/>
        </w:rPr>
        <w:t xml:space="preserve">Registered Charity No. 263049 </w:t>
      </w:r>
    </w:p>
    <w:p w14:paraId="498B746C" w14:textId="77777777" w:rsidR="00137916" w:rsidRPr="00DA5635" w:rsidRDefault="00137916" w:rsidP="00452577">
      <w:pPr>
        <w:jc w:val="center"/>
        <w:rPr>
          <w:rFonts w:ascii="Arial" w:hAnsi="Arial" w:cs="Arial"/>
        </w:rPr>
      </w:pPr>
    </w:p>
    <w:p w14:paraId="15744556" w14:textId="45909A92" w:rsidR="00452577" w:rsidRPr="00DA5635" w:rsidRDefault="00DA5635" w:rsidP="00452577">
      <w:pPr>
        <w:jc w:val="center"/>
        <w:rPr>
          <w:rFonts w:ascii="Arial" w:hAnsi="Arial" w:cs="Arial"/>
          <w:b/>
          <w:bCs/>
        </w:rPr>
      </w:pPr>
      <w:r w:rsidRPr="00DA5635">
        <w:rPr>
          <w:rFonts w:ascii="Arial" w:hAnsi="Arial" w:cs="Arial"/>
          <w:b/>
          <w:bCs/>
        </w:rPr>
        <w:t>INVESTMENT POLICY</w:t>
      </w:r>
    </w:p>
    <w:p w14:paraId="2894BD13" w14:textId="77777777" w:rsidR="00452577" w:rsidRPr="00DA5635" w:rsidRDefault="00452577" w:rsidP="00452577">
      <w:pPr>
        <w:rPr>
          <w:rFonts w:ascii="Arial" w:hAnsi="Arial" w:cs="Arial"/>
        </w:rPr>
      </w:pPr>
    </w:p>
    <w:p w14:paraId="1F47D26F" w14:textId="0BB5AA1F" w:rsidR="00CB6081" w:rsidRPr="00DA5635" w:rsidRDefault="008F1B0A" w:rsidP="00CB6081">
      <w:pPr>
        <w:rPr>
          <w:rFonts w:ascii="Arial" w:hAnsi="Arial" w:cs="Arial"/>
        </w:rPr>
      </w:pPr>
      <w:r w:rsidRPr="00DA5635">
        <w:rPr>
          <w:rFonts w:ascii="Arial" w:hAnsi="Arial" w:cs="Arial"/>
        </w:rPr>
        <w:t>A</w:t>
      </w:r>
      <w:r w:rsidR="0089779C" w:rsidRPr="00DA5635">
        <w:rPr>
          <w:rFonts w:ascii="Arial" w:hAnsi="Arial" w:cs="Arial"/>
        </w:rPr>
        <w:t xml:space="preserve">t </w:t>
      </w:r>
      <w:r w:rsidR="00D451EE">
        <w:rPr>
          <w:rFonts w:ascii="Arial" w:hAnsi="Arial" w:cs="Arial"/>
        </w:rPr>
        <w:t xml:space="preserve">the </w:t>
      </w:r>
      <w:r w:rsidR="0089779C" w:rsidRPr="00DA5635">
        <w:rPr>
          <w:rFonts w:ascii="Arial" w:hAnsi="Arial" w:cs="Arial"/>
        </w:rPr>
        <w:t>finan</w:t>
      </w:r>
      <w:r w:rsidR="004653BC" w:rsidRPr="00DA5635">
        <w:rPr>
          <w:rFonts w:ascii="Arial" w:hAnsi="Arial" w:cs="Arial"/>
        </w:rPr>
        <w:t>cial year end, 30</w:t>
      </w:r>
      <w:r w:rsidR="00D451EE">
        <w:rPr>
          <w:rFonts w:ascii="Arial" w:hAnsi="Arial" w:cs="Arial"/>
        </w:rPr>
        <w:t>th</w:t>
      </w:r>
      <w:r w:rsidR="004653BC" w:rsidRPr="00DA5635">
        <w:rPr>
          <w:rFonts w:ascii="Arial" w:hAnsi="Arial" w:cs="Arial"/>
        </w:rPr>
        <w:t xml:space="preserve"> September 20</w:t>
      </w:r>
      <w:r w:rsidR="00036173">
        <w:rPr>
          <w:rFonts w:ascii="Arial" w:hAnsi="Arial" w:cs="Arial"/>
        </w:rPr>
        <w:t>2</w:t>
      </w:r>
      <w:r w:rsidR="004A2224">
        <w:rPr>
          <w:rFonts w:ascii="Arial" w:hAnsi="Arial" w:cs="Arial"/>
        </w:rPr>
        <w:t>3</w:t>
      </w:r>
      <w:r w:rsidR="0089779C" w:rsidRPr="00DA5635">
        <w:rPr>
          <w:rFonts w:ascii="Arial" w:hAnsi="Arial" w:cs="Arial"/>
        </w:rPr>
        <w:t xml:space="preserve">, the value of the accounts </w:t>
      </w:r>
      <w:r w:rsidR="00CB6081">
        <w:rPr>
          <w:rFonts w:ascii="Arial" w:hAnsi="Arial" w:cs="Arial"/>
        </w:rPr>
        <w:t xml:space="preserve">BCA </w:t>
      </w:r>
      <w:r w:rsidR="0089779C" w:rsidRPr="00DA5635">
        <w:rPr>
          <w:rFonts w:ascii="Arial" w:hAnsi="Arial" w:cs="Arial"/>
        </w:rPr>
        <w:t>held with</w:t>
      </w:r>
      <w:r w:rsidR="001A3E99">
        <w:rPr>
          <w:rFonts w:ascii="Arial" w:hAnsi="Arial" w:cs="Arial"/>
        </w:rPr>
        <w:t xml:space="preserve"> </w:t>
      </w:r>
      <w:r w:rsidR="00CB6081">
        <w:rPr>
          <w:rFonts w:ascii="Arial" w:hAnsi="Arial" w:cs="Arial"/>
        </w:rPr>
        <w:t>C</w:t>
      </w:r>
      <w:r w:rsidR="0089779C" w:rsidRPr="00DA5635">
        <w:rPr>
          <w:rFonts w:ascii="Arial" w:hAnsi="Arial" w:cs="Arial"/>
        </w:rPr>
        <w:t xml:space="preserve">CLA in their </w:t>
      </w:r>
      <w:r w:rsidR="001A3E99">
        <w:rPr>
          <w:rFonts w:ascii="Arial" w:hAnsi="Arial" w:cs="Arial"/>
        </w:rPr>
        <w:t xml:space="preserve">COIF </w:t>
      </w:r>
      <w:r w:rsidR="00D451EE">
        <w:rPr>
          <w:rFonts w:ascii="Arial" w:hAnsi="Arial" w:cs="Arial"/>
        </w:rPr>
        <w:t>C</w:t>
      </w:r>
      <w:r w:rsidR="001A3E99">
        <w:rPr>
          <w:rFonts w:ascii="Arial" w:hAnsi="Arial" w:cs="Arial"/>
        </w:rPr>
        <w:t>harities</w:t>
      </w:r>
      <w:r w:rsidR="0089779C" w:rsidRPr="00DA5635">
        <w:rPr>
          <w:rFonts w:ascii="Arial" w:hAnsi="Arial" w:cs="Arial"/>
        </w:rPr>
        <w:t xml:space="preserve"> </w:t>
      </w:r>
      <w:r w:rsidR="00D451EE">
        <w:rPr>
          <w:rFonts w:ascii="Arial" w:hAnsi="Arial" w:cs="Arial"/>
        </w:rPr>
        <w:t>I</w:t>
      </w:r>
      <w:r w:rsidR="0089779C" w:rsidRPr="00DA5635">
        <w:rPr>
          <w:rFonts w:ascii="Arial" w:hAnsi="Arial" w:cs="Arial"/>
        </w:rPr>
        <w:t xml:space="preserve">nvestment </w:t>
      </w:r>
      <w:r w:rsidR="00D451EE">
        <w:rPr>
          <w:rFonts w:ascii="Arial" w:hAnsi="Arial" w:cs="Arial"/>
        </w:rPr>
        <w:t>F</w:t>
      </w:r>
      <w:r w:rsidR="0089779C" w:rsidRPr="00DA5635">
        <w:rPr>
          <w:rFonts w:ascii="Arial" w:hAnsi="Arial" w:cs="Arial"/>
        </w:rPr>
        <w:t>und</w:t>
      </w:r>
      <w:r w:rsidR="001A3E99">
        <w:rPr>
          <w:rFonts w:ascii="Arial" w:hAnsi="Arial" w:cs="Arial"/>
        </w:rPr>
        <w:t>s</w:t>
      </w:r>
      <w:r w:rsidR="0089779C" w:rsidRPr="00DA5635">
        <w:rPr>
          <w:rFonts w:ascii="Arial" w:hAnsi="Arial" w:cs="Arial"/>
        </w:rPr>
        <w:t xml:space="preserve"> </w:t>
      </w:r>
      <w:r w:rsidR="008D3335" w:rsidRPr="00DA5635">
        <w:rPr>
          <w:rFonts w:ascii="Arial" w:hAnsi="Arial" w:cs="Arial"/>
        </w:rPr>
        <w:t>wa</w:t>
      </w:r>
      <w:r w:rsidR="0089779C" w:rsidRPr="00DA5635">
        <w:rPr>
          <w:rFonts w:ascii="Arial" w:hAnsi="Arial" w:cs="Arial"/>
        </w:rPr>
        <w:t>s £</w:t>
      </w:r>
      <w:r w:rsidR="001C1BDA">
        <w:rPr>
          <w:rFonts w:ascii="Arial" w:hAnsi="Arial" w:cs="Arial"/>
        </w:rPr>
        <w:t>4</w:t>
      </w:r>
      <w:r w:rsidR="00C536B4">
        <w:rPr>
          <w:rFonts w:ascii="Arial" w:hAnsi="Arial" w:cs="Arial"/>
        </w:rPr>
        <w:t>2</w:t>
      </w:r>
      <w:r w:rsidRPr="00DA5635">
        <w:rPr>
          <w:rFonts w:ascii="Arial" w:hAnsi="Arial" w:cs="Arial"/>
        </w:rPr>
        <w:t>,</w:t>
      </w:r>
      <w:r w:rsidR="00C536B4">
        <w:rPr>
          <w:rFonts w:ascii="Arial" w:hAnsi="Arial" w:cs="Arial"/>
        </w:rPr>
        <w:t>956</w:t>
      </w:r>
      <w:r w:rsidR="00036173">
        <w:rPr>
          <w:rFonts w:ascii="Arial" w:hAnsi="Arial" w:cs="Arial"/>
        </w:rPr>
        <w:t>.</w:t>
      </w:r>
      <w:r w:rsidR="00CB6081">
        <w:rPr>
          <w:rFonts w:ascii="Arial" w:hAnsi="Arial" w:cs="Arial"/>
        </w:rPr>
        <w:t xml:space="preserve">  </w:t>
      </w:r>
      <w:r w:rsidR="00CB6081" w:rsidRPr="00DA5635">
        <w:rPr>
          <w:rFonts w:ascii="Arial" w:hAnsi="Arial" w:cs="Arial"/>
        </w:rPr>
        <w:t>(</w:t>
      </w:r>
      <w:r w:rsidR="00CB6081">
        <w:rPr>
          <w:rFonts w:ascii="Arial" w:hAnsi="Arial" w:cs="Arial"/>
        </w:rPr>
        <w:t>Amount</w:t>
      </w:r>
      <w:r w:rsidR="00CB6081" w:rsidRPr="00DA5635">
        <w:rPr>
          <w:rFonts w:ascii="Arial" w:hAnsi="Arial" w:cs="Arial"/>
        </w:rPr>
        <w:t xml:space="preserve"> </w:t>
      </w:r>
      <w:r w:rsidR="00CB6081">
        <w:rPr>
          <w:rFonts w:ascii="Arial" w:hAnsi="Arial" w:cs="Arial"/>
        </w:rPr>
        <w:t xml:space="preserve">originally </w:t>
      </w:r>
      <w:r w:rsidR="00CB6081" w:rsidRPr="00DA5635">
        <w:rPr>
          <w:rFonts w:ascii="Arial" w:hAnsi="Arial" w:cs="Arial"/>
        </w:rPr>
        <w:t>invested</w:t>
      </w:r>
      <w:r w:rsidR="00CB6081">
        <w:rPr>
          <w:rFonts w:ascii="Arial" w:hAnsi="Arial" w:cs="Arial"/>
        </w:rPr>
        <w:t xml:space="preserve"> </w:t>
      </w:r>
      <w:r w:rsidR="00CB6081" w:rsidRPr="00DA5635">
        <w:rPr>
          <w:rFonts w:ascii="Arial" w:hAnsi="Arial" w:cs="Arial"/>
        </w:rPr>
        <w:t>£20,000).</w:t>
      </w:r>
    </w:p>
    <w:p w14:paraId="550C0B42" w14:textId="492967C8" w:rsidR="00CB6081" w:rsidRPr="00DA5635" w:rsidRDefault="00CB6081" w:rsidP="00897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CCLA stands for </w:t>
      </w:r>
      <w:r w:rsidRPr="001A3E99">
        <w:rPr>
          <w:rFonts w:ascii="Arial" w:hAnsi="Arial" w:cs="Arial"/>
        </w:rPr>
        <w:t>Churches, Charities and Local Authorities</w:t>
      </w:r>
      <w:r w:rsidRPr="00DA5635">
        <w:rPr>
          <w:rFonts w:ascii="Arial" w:hAnsi="Arial" w:cs="Arial"/>
        </w:rPr>
        <w:t xml:space="preserve"> </w:t>
      </w:r>
      <w:r w:rsidRPr="001A3E99">
        <w:rPr>
          <w:rFonts w:ascii="Arial" w:hAnsi="Arial" w:cs="Arial"/>
        </w:rPr>
        <w:t>Fund Managers Limited</w:t>
      </w:r>
      <w:r>
        <w:rPr>
          <w:rFonts w:ascii="Arial" w:hAnsi="Arial" w:cs="Arial"/>
        </w:rPr>
        <w:t>.  COIF stands for C</w:t>
      </w:r>
      <w:r w:rsidRPr="00CB6081">
        <w:rPr>
          <w:rFonts w:ascii="Arial" w:hAnsi="Arial" w:cs="Arial"/>
        </w:rPr>
        <w:t xml:space="preserve">harities </w:t>
      </w:r>
      <w:r>
        <w:rPr>
          <w:rFonts w:ascii="Arial" w:hAnsi="Arial" w:cs="Arial"/>
        </w:rPr>
        <w:t>O</w:t>
      </w:r>
      <w:r w:rsidRPr="00CB6081">
        <w:rPr>
          <w:rFonts w:ascii="Arial" w:hAnsi="Arial" w:cs="Arial"/>
        </w:rPr>
        <w:t xml:space="preserve">fficial </w:t>
      </w:r>
      <w:r>
        <w:rPr>
          <w:rFonts w:ascii="Arial" w:hAnsi="Arial" w:cs="Arial"/>
        </w:rPr>
        <w:t>I</w:t>
      </w:r>
      <w:r w:rsidRPr="00CB6081">
        <w:rPr>
          <w:rFonts w:ascii="Arial" w:hAnsi="Arial" w:cs="Arial"/>
        </w:rPr>
        <w:t xml:space="preserve">nvestment </w:t>
      </w:r>
      <w:r>
        <w:rPr>
          <w:rFonts w:ascii="Arial" w:hAnsi="Arial" w:cs="Arial"/>
        </w:rPr>
        <w:t>F</w:t>
      </w:r>
      <w:r w:rsidRPr="00CB6081">
        <w:rPr>
          <w:rFonts w:ascii="Arial" w:hAnsi="Arial" w:cs="Arial"/>
        </w:rPr>
        <w:t>und</w:t>
      </w:r>
      <w:r>
        <w:rPr>
          <w:rFonts w:ascii="Arial" w:hAnsi="Arial" w:cs="Arial"/>
        </w:rPr>
        <w:t>.</w:t>
      </w:r>
    </w:p>
    <w:p w14:paraId="0541C7E7" w14:textId="77777777" w:rsidR="0089779C" w:rsidRPr="00DA5635" w:rsidRDefault="0089779C" w:rsidP="0089779C">
      <w:pPr>
        <w:rPr>
          <w:rFonts w:ascii="Arial" w:hAnsi="Arial" w:cs="Arial"/>
        </w:rPr>
      </w:pPr>
    </w:p>
    <w:p w14:paraId="479E8A56" w14:textId="7167C1BE" w:rsidR="0089779C" w:rsidRPr="00DA5635" w:rsidRDefault="0089779C" w:rsidP="0089779C">
      <w:pPr>
        <w:rPr>
          <w:rFonts w:ascii="Arial" w:hAnsi="Arial" w:cs="Arial"/>
        </w:rPr>
      </w:pPr>
      <w:r w:rsidRPr="00DA5635">
        <w:rPr>
          <w:rFonts w:ascii="Arial" w:hAnsi="Arial" w:cs="Arial"/>
        </w:rPr>
        <w:t>In the year to 30 September 20</w:t>
      </w:r>
      <w:r w:rsidR="00036173">
        <w:rPr>
          <w:rFonts w:ascii="Arial" w:hAnsi="Arial" w:cs="Arial"/>
        </w:rPr>
        <w:t>2</w:t>
      </w:r>
      <w:r w:rsidR="004A2224">
        <w:rPr>
          <w:rFonts w:ascii="Arial" w:hAnsi="Arial" w:cs="Arial"/>
        </w:rPr>
        <w:t>3</w:t>
      </w:r>
      <w:r w:rsidRPr="00DA5635">
        <w:rPr>
          <w:rFonts w:ascii="Arial" w:hAnsi="Arial" w:cs="Arial"/>
        </w:rPr>
        <w:t>:</w:t>
      </w:r>
    </w:p>
    <w:p w14:paraId="6436C6DD" w14:textId="1065F3DB" w:rsidR="00D451EE" w:rsidRDefault="00D451EE" w:rsidP="009A7C2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A7C2D" w:rsidRPr="00DA5635">
        <w:rPr>
          <w:rFonts w:ascii="Arial" w:hAnsi="Arial" w:cs="Arial"/>
        </w:rPr>
        <w:t>e received £</w:t>
      </w:r>
      <w:r w:rsidR="001C1BDA">
        <w:rPr>
          <w:rFonts w:ascii="Arial" w:hAnsi="Arial" w:cs="Arial"/>
        </w:rPr>
        <w:t>5</w:t>
      </w:r>
      <w:r w:rsidR="004A2224">
        <w:rPr>
          <w:rFonts w:ascii="Arial" w:hAnsi="Arial" w:cs="Arial"/>
        </w:rPr>
        <w:t>22</w:t>
      </w:r>
      <w:r w:rsidR="009A7C2D" w:rsidRPr="00DA5635">
        <w:rPr>
          <w:rFonts w:ascii="Arial" w:hAnsi="Arial" w:cs="Arial"/>
        </w:rPr>
        <w:t xml:space="preserve"> in dividends from our Income Units </w:t>
      </w:r>
      <w:r w:rsidR="004A2224">
        <w:rPr>
          <w:rFonts w:ascii="Arial" w:hAnsi="Arial" w:cs="Arial"/>
        </w:rPr>
        <w:t>and</w:t>
      </w:r>
      <w:r w:rsidR="0072504B">
        <w:rPr>
          <w:rFonts w:ascii="Arial" w:hAnsi="Arial" w:cs="Arial"/>
        </w:rPr>
        <w:t xml:space="preserve"> they</w:t>
      </w:r>
      <w:r w:rsidR="009A7C2D" w:rsidRPr="00DA5635">
        <w:rPr>
          <w:rFonts w:ascii="Arial" w:hAnsi="Arial" w:cs="Arial"/>
        </w:rPr>
        <w:t xml:space="preserve"> </w:t>
      </w:r>
      <w:r w:rsidR="004A2224">
        <w:rPr>
          <w:rFonts w:ascii="Arial" w:hAnsi="Arial" w:cs="Arial"/>
        </w:rPr>
        <w:t>in</w:t>
      </w:r>
      <w:r w:rsidR="009A7C2D" w:rsidRPr="00DA5635">
        <w:rPr>
          <w:rFonts w:ascii="Arial" w:hAnsi="Arial" w:cs="Arial"/>
        </w:rPr>
        <w:t>crease</w:t>
      </w:r>
      <w:r w:rsidR="0072504B">
        <w:rPr>
          <w:rFonts w:ascii="Arial" w:hAnsi="Arial" w:cs="Arial"/>
        </w:rPr>
        <w:t>d</w:t>
      </w:r>
      <w:r w:rsidR="009A7C2D" w:rsidRPr="00DA5635">
        <w:rPr>
          <w:rFonts w:ascii="Arial" w:hAnsi="Arial" w:cs="Arial"/>
        </w:rPr>
        <w:t xml:space="preserve"> in value </w:t>
      </w:r>
      <w:r w:rsidR="0072504B">
        <w:rPr>
          <w:rFonts w:ascii="Arial" w:hAnsi="Arial" w:cs="Arial"/>
        </w:rPr>
        <w:t>by</w:t>
      </w:r>
      <w:r w:rsidR="009A7C2D" w:rsidRPr="00DA5635">
        <w:rPr>
          <w:rFonts w:ascii="Arial" w:hAnsi="Arial" w:cs="Arial"/>
        </w:rPr>
        <w:t xml:space="preserve"> </w:t>
      </w:r>
      <w:r w:rsidR="00C536B4">
        <w:rPr>
          <w:rFonts w:ascii="Arial" w:hAnsi="Arial" w:cs="Arial"/>
        </w:rPr>
        <w:t>1</w:t>
      </w:r>
      <w:r w:rsidR="004A2224">
        <w:rPr>
          <w:rFonts w:ascii="Arial" w:hAnsi="Arial" w:cs="Arial"/>
        </w:rPr>
        <w:t>.</w:t>
      </w:r>
      <w:r w:rsidR="00C536B4">
        <w:rPr>
          <w:rFonts w:ascii="Arial" w:hAnsi="Arial" w:cs="Arial"/>
        </w:rPr>
        <w:t>31</w:t>
      </w:r>
      <w:r w:rsidR="009A7C2D" w:rsidRPr="00DA5635">
        <w:rPr>
          <w:rFonts w:ascii="Arial" w:hAnsi="Arial" w:cs="Arial"/>
        </w:rPr>
        <w:t xml:space="preserve">%.  </w:t>
      </w:r>
    </w:p>
    <w:p w14:paraId="22F75BDB" w14:textId="30324B23" w:rsidR="009A7C2D" w:rsidRPr="00DA5635" w:rsidRDefault="009A7C2D" w:rsidP="009A7C2D">
      <w:pPr>
        <w:rPr>
          <w:rFonts w:ascii="Arial" w:hAnsi="Arial" w:cs="Arial"/>
        </w:rPr>
      </w:pPr>
      <w:r w:rsidRPr="00DA5635">
        <w:rPr>
          <w:rFonts w:ascii="Arial" w:hAnsi="Arial" w:cs="Arial"/>
        </w:rPr>
        <w:t xml:space="preserve">Our accumulation units </w:t>
      </w:r>
      <w:r w:rsidR="004A2224">
        <w:rPr>
          <w:rFonts w:ascii="Arial" w:hAnsi="Arial" w:cs="Arial"/>
        </w:rPr>
        <w:t>in</w:t>
      </w:r>
      <w:r w:rsidRPr="00DA5635">
        <w:rPr>
          <w:rFonts w:ascii="Arial" w:hAnsi="Arial" w:cs="Arial"/>
        </w:rPr>
        <w:t xml:space="preserve">creased in value by </w:t>
      </w:r>
      <w:r w:rsidR="004A2224">
        <w:rPr>
          <w:rFonts w:ascii="Arial" w:hAnsi="Arial" w:cs="Arial"/>
        </w:rPr>
        <w:t>4</w:t>
      </w:r>
      <w:r w:rsidR="0072504B">
        <w:rPr>
          <w:rFonts w:ascii="Arial" w:hAnsi="Arial" w:cs="Arial"/>
        </w:rPr>
        <w:t>.3</w:t>
      </w:r>
      <w:r w:rsidR="00C536B4">
        <w:rPr>
          <w:rFonts w:ascii="Arial" w:hAnsi="Arial" w:cs="Arial"/>
        </w:rPr>
        <w:t>3</w:t>
      </w:r>
      <w:r w:rsidRPr="00DA5635">
        <w:rPr>
          <w:rFonts w:ascii="Arial" w:hAnsi="Arial" w:cs="Arial"/>
        </w:rPr>
        <w:t>%.</w:t>
      </w:r>
    </w:p>
    <w:p w14:paraId="6543FC72" w14:textId="28210BC3" w:rsidR="009A7C2D" w:rsidRPr="00DA5635" w:rsidRDefault="009A7C2D" w:rsidP="009A7C2D">
      <w:pPr>
        <w:rPr>
          <w:rFonts w:ascii="Arial" w:hAnsi="Arial" w:cs="Arial"/>
        </w:rPr>
      </w:pPr>
      <w:r w:rsidRPr="00DA5635">
        <w:rPr>
          <w:rFonts w:ascii="Arial" w:hAnsi="Arial" w:cs="Arial"/>
        </w:rPr>
        <w:t xml:space="preserve">For comparison, the FTSE </w:t>
      </w:r>
      <w:r w:rsidRPr="0071133F">
        <w:rPr>
          <w:rFonts w:ascii="Arial" w:hAnsi="Arial" w:cs="Arial"/>
        </w:rPr>
        <w:t xml:space="preserve">index </w:t>
      </w:r>
      <w:r w:rsidR="003420E8" w:rsidRPr="0071133F">
        <w:rPr>
          <w:rFonts w:ascii="Arial" w:hAnsi="Arial" w:cs="Arial"/>
        </w:rPr>
        <w:t>inc</w:t>
      </w:r>
      <w:r w:rsidRPr="0071133F">
        <w:rPr>
          <w:rFonts w:ascii="Arial" w:hAnsi="Arial" w:cs="Arial"/>
        </w:rPr>
        <w:t xml:space="preserve">reased by </w:t>
      </w:r>
      <w:r w:rsidR="0071133F" w:rsidRPr="0071133F">
        <w:rPr>
          <w:rFonts w:ascii="Arial" w:hAnsi="Arial" w:cs="Arial"/>
        </w:rPr>
        <w:t>10</w:t>
      </w:r>
      <w:r w:rsidR="003420E8" w:rsidRPr="0071133F">
        <w:rPr>
          <w:rFonts w:ascii="Arial" w:hAnsi="Arial" w:cs="Arial"/>
        </w:rPr>
        <w:t>.</w:t>
      </w:r>
      <w:r w:rsidR="0071133F" w:rsidRPr="0071133F">
        <w:rPr>
          <w:rFonts w:ascii="Arial" w:hAnsi="Arial" w:cs="Arial"/>
        </w:rPr>
        <w:t>1</w:t>
      </w:r>
      <w:r w:rsidR="00D451EE" w:rsidRPr="0071133F">
        <w:rPr>
          <w:rFonts w:ascii="Arial" w:hAnsi="Arial" w:cs="Arial"/>
        </w:rPr>
        <w:t>2</w:t>
      </w:r>
      <w:r w:rsidRPr="0071133F">
        <w:rPr>
          <w:rFonts w:ascii="Arial" w:hAnsi="Arial" w:cs="Arial"/>
        </w:rPr>
        <w:t>% over</w:t>
      </w:r>
      <w:r w:rsidRPr="00DA5635">
        <w:rPr>
          <w:rFonts w:ascii="Arial" w:hAnsi="Arial" w:cs="Arial"/>
        </w:rPr>
        <w:t xml:space="preserve"> the same time period.</w:t>
      </w:r>
    </w:p>
    <w:p w14:paraId="6373E03A" w14:textId="77777777" w:rsidR="0089779C" w:rsidRPr="00DA5635" w:rsidRDefault="0089779C" w:rsidP="008E774F">
      <w:pPr>
        <w:rPr>
          <w:rFonts w:ascii="Arial" w:hAnsi="Arial" w:cs="Arial"/>
        </w:rPr>
      </w:pPr>
      <w:r w:rsidRPr="00DA5635">
        <w:rPr>
          <w:rFonts w:ascii="Arial" w:hAnsi="Arial" w:cs="Arial"/>
        </w:rPr>
        <w:t>Note: Money can be withdrawn from CCLA within a week usually.</w:t>
      </w:r>
    </w:p>
    <w:p w14:paraId="6F6E050F" w14:textId="77777777" w:rsidR="0089779C" w:rsidRPr="00DA5635" w:rsidRDefault="0089779C" w:rsidP="00452577">
      <w:pPr>
        <w:ind w:firstLine="720"/>
        <w:rPr>
          <w:rFonts w:ascii="Arial" w:hAnsi="Arial" w:cs="Arial"/>
        </w:rPr>
      </w:pPr>
    </w:p>
    <w:p w14:paraId="6AC4F12E" w14:textId="104B891F" w:rsidR="00452577" w:rsidRPr="00DA5635" w:rsidRDefault="00452577" w:rsidP="00452577">
      <w:pPr>
        <w:ind w:firstLine="720"/>
        <w:rPr>
          <w:rFonts w:ascii="Arial" w:hAnsi="Arial" w:cs="Arial"/>
        </w:rPr>
      </w:pPr>
      <w:r w:rsidRPr="00DA5635">
        <w:rPr>
          <w:rFonts w:ascii="Arial" w:hAnsi="Arial" w:cs="Arial"/>
        </w:rPr>
        <w:t>BCA’s investment policy had been to avoid the risks of the stock market and not use investment accounts, only deposit accounts for longer term funds.</w:t>
      </w:r>
    </w:p>
    <w:p w14:paraId="20655EBC" w14:textId="77777777" w:rsidR="00452577" w:rsidRPr="00DA5635" w:rsidRDefault="00452577" w:rsidP="00452577">
      <w:pPr>
        <w:ind w:firstLine="720"/>
        <w:rPr>
          <w:rFonts w:ascii="Arial" w:hAnsi="Arial" w:cs="Arial"/>
          <w:lang w:val="en"/>
        </w:rPr>
      </w:pPr>
      <w:r w:rsidRPr="00DA5635">
        <w:rPr>
          <w:rFonts w:ascii="Arial" w:hAnsi="Arial" w:cs="Arial"/>
        </w:rPr>
        <w:t xml:space="preserve">However, in 2011 we benefitted from a legacy that was an unexpected financial bonus.  The BCA can afford to tie up this windfall long term while benefitting from income generated from it and gaining capital growth.  </w:t>
      </w:r>
    </w:p>
    <w:p w14:paraId="6BF010DC" w14:textId="77777777" w:rsidR="00452577" w:rsidRPr="00DA5635" w:rsidRDefault="00452577" w:rsidP="00452577">
      <w:pPr>
        <w:rPr>
          <w:rFonts w:ascii="Arial" w:hAnsi="Arial" w:cs="Arial"/>
        </w:rPr>
      </w:pPr>
      <w:r w:rsidRPr="00DA5635">
        <w:rPr>
          <w:rFonts w:ascii="Arial" w:hAnsi="Arial" w:cs="Arial"/>
        </w:rPr>
        <w:tab/>
        <w:t>We needed an account that met our obligations as stated by the charity commission as follows.</w:t>
      </w:r>
    </w:p>
    <w:p w14:paraId="73C3BB75" w14:textId="77777777" w:rsidR="00452577" w:rsidRPr="00DA5635" w:rsidRDefault="00452577" w:rsidP="00452577">
      <w:pPr>
        <w:ind w:firstLine="720"/>
        <w:rPr>
          <w:rFonts w:ascii="Arial" w:hAnsi="Arial" w:cs="Arial"/>
          <w:lang w:val="en"/>
        </w:rPr>
      </w:pPr>
      <w:r w:rsidRPr="00DA5635">
        <w:rPr>
          <w:rFonts w:ascii="Arial" w:hAnsi="Arial" w:cs="Arial"/>
          <w:lang w:val="en"/>
        </w:rPr>
        <w:t xml:space="preserve">The basic principle governing trustees' decisions about investing the BCA's funds is that they must take a prudent approach.  When investing charitable funds trustees must seek to strike the right balance for the BCA between the two objectives of: </w:t>
      </w:r>
    </w:p>
    <w:p w14:paraId="36FB7B4E" w14:textId="77777777" w:rsidR="00452577" w:rsidRPr="00DA5635" w:rsidRDefault="00452577" w:rsidP="00452577">
      <w:pPr>
        <w:ind w:left="360"/>
        <w:rPr>
          <w:rFonts w:ascii="Arial" w:hAnsi="Arial" w:cs="Arial"/>
          <w:lang w:val="en"/>
        </w:rPr>
      </w:pPr>
      <w:r w:rsidRPr="00DA5635">
        <w:rPr>
          <w:rFonts w:ascii="Arial" w:hAnsi="Arial" w:cs="Arial"/>
          <w:lang w:val="en"/>
        </w:rPr>
        <w:t>providing an income to help the BCA carry out its purposes effectively in the short term; and</w:t>
      </w:r>
    </w:p>
    <w:p w14:paraId="68B6264A" w14:textId="77777777" w:rsidR="00452577" w:rsidRPr="00DA5635" w:rsidRDefault="00452577" w:rsidP="00452577">
      <w:pPr>
        <w:ind w:left="360"/>
        <w:rPr>
          <w:rFonts w:ascii="Arial" w:hAnsi="Arial" w:cs="Arial"/>
          <w:lang w:val="en"/>
        </w:rPr>
      </w:pPr>
      <w:r w:rsidRPr="00DA5635">
        <w:rPr>
          <w:rFonts w:ascii="Arial" w:hAnsi="Arial" w:cs="Arial"/>
          <w:lang w:val="en"/>
        </w:rPr>
        <w:t>maintaining and, if possible, enhancing the value of the invested funds, so as to enable the BCA effectively to carry out its purposes in the longer term.</w:t>
      </w:r>
    </w:p>
    <w:p w14:paraId="2EE7E59C" w14:textId="77777777" w:rsidR="00452577" w:rsidRPr="00DA5635" w:rsidRDefault="00452577" w:rsidP="00452577">
      <w:pPr>
        <w:ind w:firstLine="360"/>
        <w:rPr>
          <w:rFonts w:ascii="Arial" w:hAnsi="Arial" w:cs="Arial"/>
        </w:rPr>
      </w:pPr>
    </w:p>
    <w:p w14:paraId="11606DC3" w14:textId="14795370" w:rsidR="00452577" w:rsidRPr="00DA5635" w:rsidRDefault="00452577" w:rsidP="00524A06">
      <w:pPr>
        <w:ind w:firstLine="360"/>
        <w:rPr>
          <w:rFonts w:ascii="Arial" w:hAnsi="Arial" w:cs="Arial"/>
        </w:rPr>
      </w:pPr>
      <w:r w:rsidRPr="00DA5635">
        <w:rPr>
          <w:rFonts w:ascii="Arial" w:hAnsi="Arial" w:cs="Arial"/>
        </w:rPr>
        <w:t>The BCA has a professional fundraiser and member led fundraising activities which provide income in the short term.  A Common Investment Fund can provide more certainty for income in the long term.</w:t>
      </w:r>
    </w:p>
    <w:p w14:paraId="3B5F8E62" w14:textId="3CD8223C" w:rsidR="00452577" w:rsidRPr="00DA5635" w:rsidRDefault="00452577" w:rsidP="00452577">
      <w:pPr>
        <w:rPr>
          <w:rFonts w:ascii="Arial" w:hAnsi="Arial" w:cs="Arial"/>
          <w:lang w:val="en-US"/>
        </w:rPr>
      </w:pPr>
      <w:r w:rsidRPr="00DA5635">
        <w:rPr>
          <w:rFonts w:ascii="Arial" w:hAnsi="Arial" w:cs="Arial"/>
        </w:rPr>
        <w:tab/>
        <w:t>The Chairman, Secretary and Treasurer have investment powers delegated to them.  When investing, these officers will look for the flexibility to invest for growth, income or both.  A</w:t>
      </w:r>
      <w:r w:rsidRPr="00DA5635">
        <w:rPr>
          <w:rFonts w:ascii="Arial" w:hAnsi="Arial" w:cs="Arial"/>
          <w:lang w:val="en-US"/>
        </w:rPr>
        <w:t xml:space="preserve"> law commission report (number 315) shows the advantages of a multiple investment strategy.</w:t>
      </w:r>
      <w:r w:rsidRPr="00DA5635">
        <w:rPr>
          <w:rFonts w:ascii="Arial" w:hAnsi="Arial" w:cs="Arial"/>
          <w:lang w:val="en-US"/>
        </w:rPr>
        <w:tab/>
      </w:r>
    </w:p>
    <w:p w14:paraId="5BE61673" w14:textId="62FC40B5" w:rsidR="00452577" w:rsidRPr="00DA5635" w:rsidRDefault="00452577" w:rsidP="00452577">
      <w:pPr>
        <w:rPr>
          <w:rFonts w:ascii="Arial" w:hAnsi="Arial" w:cs="Arial"/>
        </w:rPr>
      </w:pPr>
      <w:r w:rsidRPr="00DA5635">
        <w:rPr>
          <w:rFonts w:ascii="Arial" w:hAnsi="Arial" w:cs="Arial"/>
        </w:rPr>
        <w:tab/>
        <w:t>Any investment would be planned to be for the medium to long term.</w:t>
      </w:r>
    </w:p>
    <w:p w14:paraId="24F8133E" w14:textId="650AA1FB" w:rsidR="00452577" w:rsidRPr="00DA5635" w:rsidRDefault="00452577" w:rsidP="00452577">
      <w:pPr>
        <w:rPr>
          <w:rFonts w:ascii="Arial" w:hAnsi="Arial" w:cs="Arial"/>
        </w:rPr>
      </w:pPr>
      <w:r w:rsidRPr="00DA5635">
        <w:rPr>
          <w:rFonts w:ascii="Arial" w:hAnsi="Arial" w:cs="Arial"/>
        </w:rPr>
        <w:tab/>
        <w:t>The investment performance will be measured against FTSE 100.</w:t>
      </w:r>
      <w:r w:rsidR="00D01EAD">
        <w:rPr>
          <w:rFonts w:ascii="Arial" w:hAnsi="Arial" w:cs="Arial"/>
        </w:rPr>
        <w:t xml:space="preserve"> </w:t>
      </w:r>
      <w:r w:rsidRPr="00DA5635">
        <w:rPr>
          <w:rFonts w:ascii="Arial" w:hAnsi="Arial" w:cs="Arial"/>
        </w:rPr>
        <w:t xml:space="preserve">Where underperformance is seen over a period of about 3 years then the officers will consider closing the account.  </w:t>
      </w:r>
    </w:p>
    <w:p w14:paraId="5C0706B7" w14:textId="7D6A0052" w:rsidR="00452577" w:rsidRDefault="00452577" w:rsidP="00452577">
      <w:pPr>
        <w:rPr>
          <w:rFonts w:ascii="Arial" w:hAnsi="Arial" w:cs="Arial"/>
        </w:rPr>
      </w:pPr>
      <w:r w:rsidRPr="00DA5635">
        <w:rPr>
          <w:rFonts w:ascii="Arial" w:hAnsi="Arial" w:cs="Arial"/>
        </w:rPr>
        <w:tab/>
        <w:t xml:space="preserve">The investment will be reviewed </w:t>
      </w:r>
      <w:r w:rsidR="00CB6081">
        <w:rPr>
          <w:rFonts w:ascii="Arial" w:hAnsi="Arial" w:cs="Arial"/>
        </w:rPr>
        <w:t xml:space="preserve">at least </w:t>
      </w:r>
      <w:r w:rsidRPr="00DA5635">
        <w:rPr>
          <w:rFonts w:ascii="Arial" w:hAnsi="Arial" w:cs="Arial"/>
        </w:rPr>
        <w:t>annually along with this policy.</w:t>
      </w:r>
    </w:p>
    <w:p w14:paraId="669B3BA4" w14:textId="77777777" w:rsidR="00CB6081" w:rsidRPr="00DA5635" w:rsidRDefault="00CB6081" w:rsidP="00452577">
      <w:pPr>
        <w:rPr>
          <w:rFonts w:ascii="Arial" w:hAnsi="Arial" w:cs="Arial"/>
        </w:rPr>
      </w:pPr>
    </w:p>
    <w:p w14:paraId="54D193AF" w14:textId="634546A5" w:rsidR="002134C3" w:rsidRPr="00DA5635" w:rsidRDefault="00DA5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reviewed: </w:t>
      </w:r>
      <w:r w:rsidR="0071133F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</w:t>
      </w:r>
      <w:r w:rsidR="0071133F">
        <w:rPr>
          <w:rFonts w:ascii="Arial" w:hAnsi="Arial" w:cs="Arial"/>
        </w:rPr>
        <w:t>3</w:t>
      </w:r>
    </w:p>
    <w:sectPr w:rsidR="002134C3" w:rsidRPr="00DA5635" w:rsidSect="000B6EF8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77"/>
    <w:rsid w:val="000029A8"/>
    <w:rsid w:val="00003FAC"/>
    <w:rsid w:val="00004BD5"/>
    <w:rsid w:val="00004EC8"/>
    <w:rsid w:val="000054E6"/>
    <w:rsid w:val="000068DB"/>
    <w:rsid w:val="00007347"/>
    <w:rsid w:val="00011785"/>
    <w:rsid w:val="00014332"/>
    <w:rsid w:val="00014661"/>
    <w:rsid w:val="00014BA5"/>
    <w:rsid w:val="00020EE0"/>
    <w:rsid w:val="000218C2"/>
    <w:rsid w:val="000236AD"/>
    <w:rsid w:val="00026D84"/>
    <w:rsid w:val="000324CE"/>
    <w:rsid w:val="00036173"/>
    <w:rsid w:val="00036A33"/>
    <w:rsid w:val="00036EBB"/>
    <w:rsid w:val="000372E4"/>
    <w:rsid w:val="00040643"/>
    <w:rsid w:val="000478BE"/>
    <w:rsid w:val="00051452"/>
    <w:rsid w:val="00051CD5"/>
    <w:rsid w:val="000527C4"/>
    <w:rsid w:val="00055F86"/>
    <w:rsid w:val="0006063C"/>
    <w:rsid w:val="00061474"/>
    <w:rsid w:val="00061C87"/>
    <w:rsid w:val="00061EB1"/>
    <w:rsid w:val="0006396B"/>
    <w:rsid w:val="000644E3"/>
    <w:rsid w:val="00065964"/>
    <w:rsid w:val="00065AE9"/>
    <w:rsid w:val="000665A1"/>
    <w:rsid w:val="000714CE"/>
    <w:rsid w:val="00071D55"/>
    <w:rsid w:val="000740C8"/>
    <w:rsid w:val="000770EC"/>
    <w:rsid w:val="0008494C"/>
    <w:rsid w:val="00086A30"/>
    <w:rsid w:val="00087B7A"/>
    <w:rsid w:val="00090B3E"/>
    <w:rsid w:val="00090C25"/>
    <w:rsid w:val="00092BD5"/>
    <w:rsid w:val="00093B66"/>
    <w:rsid w:val="00093C2C"/>
    <w:rsid w:val="00094BA1"/>
    <w:rsid w:val="00096A65"/>
    <w:rsid w:val="000A4D2E"/>
    <w:rsid w:val="000A724F"/>
    <w:rsid w:val="000A76DC"/>
    <w:rsid w:val="000B374E"/>
    <w:rsid w:val="000B47AA"/>
    <w:rsid w:val="000C2199"/>
    <w:rsid w:val="000C34E9"/>
    <w:rsid w:val="000C50D1"/>
    <w:rsid w:val="000C5104"/>
    <w:rsid w:val="000D36BA"/>
    <w:rsid w:val="000D4202"/>
    <w:rsid w:val="000E4952"/>
    <w:rsid w:val="000E7775"/>
    <w:rsid w:val="000F0F8A"/>
    <w:rsid w:val="000F492A"/>
    <w:rsid w:val="000F4EDF"/>
    <w:rsid w:val="000F4F88"/>
    <w:rsid w:val="000F68A1"/>
    <w:rsid w:val="00104BA6"/>
    <w:rsid w:val="001058E3"/>
    <w:rsid w:val="0010697B"/>
    <w:rsid w:val="00113DCD"/>
    <w:rsid w:val="001141C6"/>
    <w:rsid w:val="00117B1C"/>
    <w:rsid w:val="00120F9A"/>
    <w:rsid w:val="00121BA3"/>
    <w:rsid w:val="00127DD9"/>
    <w:rsid w:val="00130330"/>
    <w:rsid w:val="001312CF"/>
    <w:rsid w:val="001314B1"/>
    <w:rsid w:val="001326B8"/>
    <w:rsid w:val="00133FB4"/>
    <w:rsid w:val="001348AD"/>
    <w:rsid w:val="00135DC3"/>
    <w:rsid w:val="00137024"/>
    <w:rsid w:val="00137916"/>
    <w:rsid w:val="00141EAB"/>
    <w:rsid w:val="00142F01"/>
    <w:rsid w:val="00143B2E"/>
    <w:rsid w:val="001469A1"/>
    <w:rsid w:val="0014769F"/>
    <w:rsid w:val="00147F6D"/>
    <w:rsid w:val="001527CA"/>
    <w:rsid w:val="00152EE4"/>
    <w:rsid w:val="00153E5E"/>
    <w:rsid w:val="001544DC"/>
    <w:rsid w:val="001571A2"/>
    <w:rsid w:val="00157470"/>
    <w:rsid w:val="00157AC8"/>
    <w:rsid w:val="00160C78"/>
    <w:rsid w:val="00161299"/>
    <w:rsid w:val="00161AF1"/>
    <w:rsid w:val="00162D0E"/>
    <w:rsid w:val="0016758B"/>
    <w:rsid w:val="001717D3"/>
    <w:rsid w:val="00172CE7"/>
    <w:rsid w:val="001738E6"/>
    <w:rsid w:val="0017391D"/>
    <w:rsid w:val="00173D01"/>
    <w:rsid w:val="001745B7"/>
    <w:rsid w:val="00174BF8"/>
    <w:rsid w:val="001832FC"/>
    <w:rsid w:val="00183A53"/>
    <w:rsid w:val="00190954"/>
    <w:rsid w:val="001909E8"/>
    <w:rsid w:val="00192CF0"/>
    <w:rsid w:val="0019492F"/>
    <w:rsid w:val="00197912"/>
    <w:rsid w:val="001A3E99"/>
    <w:rsid w:val="001A4F13"/>
    <w:rsid w:val="001A5D71"/>
    <w:rsid w:val="001A69EB"/>
    <w:rsid w:val="001A74A9"/>
    <w:rsid w:val="001A7A5D"/>
    <w:rsid w:val="001A7EC1"/>
    <w:rsid w:val="001A7FA8"/>
    <w:rsid w:val="001B0E7F"/>
    <w:rsid w:val="001B202D"/>
    <w:rsid w:val="001B2AAC"/>
    <w:rsid w:val="001B2ABE"/>
    <w:rsid w:val="001B5313"/>
    <w:rsid w:val="001B5D2A"/>
    <w:rsid w:val="001C1BDA"/>
    <w:rsid w:val="001C229C"/>
    <w:rsid w:val="001C284E"/>
    <w:rsid w:val="001C4711"/>
    <w:rsid w:val="001C4878"/>
    <w:rsid w:val="001C4968"/>
    <w:rsid w:val="001C5BBF"/>
    <w:rsid w:val="001D0D46"/>
    <w:rsid w:val="001D2BC8"/>
    <w:rsid w:val="001D5720"/>
    <w:rsid w:val="001D5A27"/>
    <w:rsid w:val="001D671B"/>
    <w:rsid w:val="001D71B6"/>
    <w:rsid w:val="001D775D"/>
    <w:rsid w:val="001E35A3"/>
    <w:rsid w:val="001E478A"/>
    <w:rsid w:val="001E4900"/>
    <w:rsid w:val="001F059D"/>
    <w:rsid w:val="001F25BA"/>
    <w:rsid w:val="001F2964"/>
    <w:rsid w:val="001F6005"/>
    <w:rsid w:val="001F74C0"/>
    <w:rsid w:val="00211B32"/>
    <w:rsid w:val="0021226F"/>
    <w:rsid w:val="0021290A"/>
    <w:rsid w:val="002134C3"/>
    <w:rsid w:val="00214BFE"/>
    <w:rsid w:val="002153BE"/>
    <w:rsid w:val="0021598D"/>
    <w:rsid w:val="00216B2D"/>
    <w:rsid w:val="00216E73"/>
    <w:rsid w:val="00220277"/>
    <w:rsid w:val="00220355"/>
    <w:rsid w:val="00220DE5"/>
    <w:rsid w:val="00220E03"/>
    <w:rsid w:val="00221B61"/>
    <w:rsid w:val="00222B84"/>
    <w:rsid w:val="002231AB"/>
    <w:rsid w:val="00223ABF"/>
    <w:rsid w:val="002300E4"/>
    <w:rsid w:val="00233BFB"/>
    <w:rsid w:val="00234D26"/>
    <w:rsid w:val="00234F9E"/>
    <w:rsid w:val="0023534D"/>
    <w:rsid w:val="00235CAB"/>
    <w:rsid w:val="00236D83"/>
    <w:rsid w:val="00240DC7"/>
    <w:rsid w:val="00242C27"/>
    <w:rsid w:val="002445F8"/>
    <w:rsid w:val="00244BB5"/>
    <w:rsid w:val="00246817"/>
    <w:rsid w:val="00246C10"/>
    <w:rsid w:val="00251130"/>
    <w:rsid w:val="0025285C"/>
    <w:rsid w:val="00255ACD"/>
    <w:rsid w:val="0026048B"/>
    <w:rsid w:val="0026108B"/>
    <w:rsid w:val="00263D97"/>
    <w:rsid w:val="002649A9"/>
    <w:rsid w:val="00264CD5"/>
    <w:rsid w:val="002651ED"/>
    <w:rsid w:val="00265359"/>
    <w:rsid w:val="00266C49"/>
    <w:rsid w:val="002702E1"/>
    <w:rsid w:val="002710ED"/>
    <w:rsid w:val="00271977"/>
    <w:rsid w:val="00273731"/>
    <w:rsid w:val="0027414F"/>
    <w:rsid w:val="0027425E"/>
    <w:rsid w:val="0027464A"/>
    <w:rsid w:val="00276798"/>
    <w:rsid w:val="00276E04"/>
    <w:rsid w:val="00277D87"/>
    <w:rsid w:val="002841B0"/>
    <w:rsid w:val="0028461F"/>
    <w:rsid w:val="00286C61"/>
    <w:rsid w:val="00286F25"/>
    <w:rsid w:val="00287CDC"/>
    <w:rsid w:val="002901EE"/>
    <w:rsid w:val="00290408"/>
    <w:rsid w:val="00293312"/>
    <w:rsid w:val="00294525"/>
    <w:rsid w:val="0029587B"/>
    <w:rsid w:val="00297982"/>
    <w:rsid w:val="002A1410"/>
    <w:rsid w:val="002A29C0"/>
    <w:rsid w:val="002A4EDF"/>
    <w:rsid w:val="002A77E0"/>
    <w:rsid w:val="002A7AD4"/>
    <w:rsid w:val="002B06DC"/>
    <w:rsid w:val="002B088F"/>
    <w:rsid w:val="002B0C2F"/>
    <w:rsid w:val="002B2E7B"/>
    <w:rsid w:val="002B3899"/>
    <w:rsid w:val="002B4405"/>
    <w:rsid w:val="002B6130"/>
    <w:rsid w:val="002B615D"/>
    <w:rsid w:val="002B72CB"/>
    <w:rsid w:val="002C000F"/>
    <w:rsid w:val="002C07CF"/>
    <w:rsid w:val="002C33C7"/>
    <w:rsid w:val="002C6A51"/>
    <w:rsid w:val="002C6AC3"/>
    <w:rsid w:val="002D24FC"/>
    <w:rsid w:val="002D3224"/>
    <w:rsid w:val="002D5D76"/>
    <w:rsid w:val="002D64D6"/>
    <w:rsid w:val="002D73AB"/>
    <w:rsid w:val="002D7CAC"/>
    <w:rsid w:val="002E42B9"/>
    <w:rsid w:val="002F0960"/>
    <w:rsid w:val="002F1A09"/>
    <w:rsid w:val="002F4A0B"/>
    <w:rsid w:val="002F525A"/>
    <w:rsid w:val="002F71AD"/>
    <w:rsid w:val="002F7792"/>
    <w:rsid w:val="002F7993"/>
    <w:rsid w:val="0030222B"/>
    <w:rsid w:val="0030246B"/>
    <w:rsid w:val="00302655"/>
    <w:rsid w:val="00302B6A"/>
    <w:rsid w:val="0030522E"/>
    <w:rsid w:val="00307B00"/>
    <w:rsid w:val="0031134F"/>
    <w:rsid w:val="00314B85"/>
    <w:rsid w:val="00315239"/>
    <w:rsid w:val="003164A7"/>
    <w:rsid w:val="0032013A"/>
    <w:rsid w:val="003207AC"/>
    <w:rsid w:val="00322FB2"/>
    <w:rsid w:val="0032578E"/>
    <w:rsid w:val="003272AF"/>
    <w:rsid w:val="003272FF"/>
    <w:rsid w:val="00332CCA"/>
    <w:rsid w:val="00333E79"/>
    <w:rsid w:val="003356DC"/>
    <w:rsid w:val="00335E4E"/>
    <w:rsid w:val="00335FAD"/>
    <w:rsid w:val="0033671E"/>
    <w:rsid w:val="003420E8"/>
    <w:rsid w:val="0034403B"/>
    <w:rsid w:val="0034783E"/>
    <w:rsid w:val="00350466"/>
    <w:rsid w:val="00351C8B"/>
    <w:rsid w:val="00352C40"/>
    <w:rsid w:val="00356870"/>
    <w:rsid w:val="00360312"/>
    <w:rsid w:val="00360FCD"/>
    <w:rsid w:val="00364D8C"/>
    <w:rsid w:val="003669DA"/>
    <w:rsid w:val="00367D18"/>
    <w:rsid w:val="00371F6B"/>
    <w:rsid w:val="00373542"/>
    <w:rsid w:val="003737BF"/>
    <w:rsid w:val="00380227"/>
    <w:rsid w:val="00386D22"/>
    <w:rsid w:val="00390415"/>
    <w:rsid w:val="00390947"/>
    <w:rsid w:val="00392400"/>
    <w:rsid w:val="00396B25"/>
    <w:rsid w:val="00396DAB"/>
    <w:rsid w:val="00397841"/>
    <w:rsid w:val="003A0E77"/>
    <w:rsid w:val="003A1729"/>
    <w:rsid w:val="003A2BB5"/>
    <w:rsid w:val="003A42F6"/>
    <w:rsid w:val="003A50AE"/>
    <w:rsid w:val="003A5445"/>
    <w:rsid w:val="003A5FEB"/>
    <w:rsid w:val="003B3CFA"/>
    <w:rsid w:val="003B6C8C"/>
    <w:rsid w:val="003C3264"/>
    <w:rsid w:val="003C3EDB"/>
    <w:rsid w:val="003C440C"/>
    <w:rsid w:val="003C5929"/>
    <w:rsid w:val="003C5B93"/>
    <w:rsid w:val="003D151C"/>
    <w:rsid w:val="003D2C34"/>
    <w:rsid w:val="003D4D0E"/>
    <w:rsid w:val="003D77F3"/>
    <w:rsid w:val="003D7EF7"/>
    <w:rsid w:val="003E101D"/>
    <w:rsid w:val="003E7C62"/>
    <w:rsid w:val="003F23F6"/>
    <w:rsid w:val="003F243E"/>
    <w:rsid w:val="003F2C9B"/>
    <w:rsid w:val="003F6C89"/>
    <w:rsid w:val="0040455C"/>
    <w:rsid w:val="0040462F"/>
    <w:rsid w:val="004061B0"/>
    <w:rsid w:val="00407314"/>
    <w:rsid w:val="004101B5"/>
    <w:rsid w:val="00410372"/>
    <w:rsid w:val="00414DCD"/>
    <w:rsid w:val="00417005"/>
    <w:rsid w:val="00417100"/>
    <w:rsid w:val="0042302E"/>
    <w:rsid w:val="004241E4"/>
    <w:rsid w:val="00425062"/>
    <w:rsid w:val="00426679"/>
    <w:rsid w:val="00433009"/>
    <w:rsid w:val="004334BD"/>
    <w:rsid w:val="00433543"/>
    <w:rsid w:val="00433A83"/>
    <w:rsid w:val="00433D93"/>
    <w:rsid w:val="00435D2E"/>
    <w:rsid w:val="00441DD2"/>
    <w:rsid w:val="00441E27"/>
    <w:rsid w:val="004424B1"/>
    <w:rsid w:val="0044363A"/>
    <w:rsid w:val="00443B45"/>
    <w:rsid w:val="00445C28"/>
    <w:rsid w:val="00446FD4"/>
    <w:rsid w:val="00450706"/>
    <w:rsid w:val="00451B9F"/>
    <w:rsid w:val="00452577"/>
    <w:rsid w:val="00460178"/>
    <w:rsid w:val="00460721"/>
    <w:rsid w:val="00463CA8"/>
    <w:rsid w:val="004644FB"/>
    <w:rsid w:val="004653BC"/>
    <w:rsid w:val="00467A19"/>
    <w:rsid w:val="00467D4E"/>
    <w:rsid w:val="00471F3A"/>
    <w:rsid w:val="00476BAD"/>
    <w:rsid w:val="004779D9"/>
    <w:rsid w:val="004826EF"/>
    <w:rsid w:val="00483678"/>
    <w:rsid w:val="00483C01"/>
    <w:rsid w:val="004917AA"/>
    <w:rsid w:val="00494460"/>
    <w:rsid w:val="00494B29"/>
    <w:rsid w:val="00495E26"/>
    <w:rsid w:val="00496006"/>
    <w:rsid w:val="0049786D"/>
    <w:rsid w:val="004A1653"/>
    <w:rsid w:val="004A2224"/>
    <w:rsid w:val="004A4C0C"/>
    <w:rsid w:val="004B0946"/>
    <w:rsid w:val="004B11CA"/>
    <w:rsid w:val="004B1A40"/>
    <w:rsid w:val="004B241B"/>
    <w:rsid w:val="004B24CE"/>
    <w:rsid w:val="004B55F2"/>
    <w:rsid w:val="004B7AB8"/>
    <w:rsid w:val="004B7F55"/>
    <w:rsid w:val="004C22E6"/>
    <w:rsid w:val="004C2B9D"/>
    <w:rsid w:val="004C6964"/>
    <w:rsid w:val="004C7169"/>
    <w:rsid w:val="004D0879"/>
    <w:rsid w:val="004D19C0"/>
    <w:rsid w:val="004D75E4"/>
    <w:rsid w:val="004E2BFF"/>
    <w:rsid w:val="004E64A6"/>
    <w:rsid w:val="004F26E3"/>
    <w:rsid w:val="004F3E36"/>
    <w:rsid w:val="004F7D6A"/>
    <w:rsid w:val="0050026F"/>
    <w:rsid w:val="00500614"/>
    <w:rsid w:val="00503D4E"/>
    <w:rsid w:val="00505270"/>
    <w:rsid w:val="005053F9"/>
    <w:rsid w:val="00511A56"/>
    <w:rsid w:val="00512027"/>
    <w:rsid w:val="00512414"/>
    <w:rsid w:val="005127BF"/>
    <w:rsid w:val="00512BDB"/>
    <w:rsid w:val="00513DC3"/>
    <w:rsid w:val="00514375"/>
    <w:rsid w:val="005161D7"/>
    <w:rsid w:val="00516572"/>
    <w:rsid w:val="00516C4E"/>
    <w:rsid w:val="00517CFD"/>
    <w:rsid w:val="00521A08"/>
    <w:rsid w:val="00521ACE"/>
    <w:rsid w:val="00522197"/>
    <w:rsid w:val="0052226A"/>
    <w:rsid w:val="005225A6"/>
    <w:rsid w:val="005235BE"/>
    <w:rsid w:val="00524A06"/>
    <w:rsid w:val="00525144"/>
    <w:rsid w:val="00525EDD"/>
    <w:rsid w:val="005264A1"/>
    <w:rsid w:val="0052654A"/>
    <w:rsid w:val="00532749"/>
    <w:rsid w:val="0053275B"/>
    <w:rsid w:val="0054303F"/>
    <w:rsid w:val="00544590"/>
    <w:rsid w:val="00546E86"/>
    <w:rsid w:val="00547C4C"/>
    <w:rsid w:val="00547E5E"/>
    <w:rsid w:val="0055102F"/>
    <w:rsid w:val="00551493"/>
    <w:rsid w:val="00553CDD"/>
    <w:rsid w:val="00554040"/>
    <w:rsid w:val="00554C75"/>
    <w:rsid w:val="0056175D"/>
    <w:rsid w:val="005626BD"/>
    <w:rsid w:val="005632C5"/>
    <w:rsid w:val="005713D9"/>
    <w:rsid w:val="005719D0"/>
    <w:rsid w:val="00573B39"/>
    <w:rsid w:val="00576366"/>
    <w:rsid w:val="00584E56"/>
    <w:rsid w:val="0058542C"/>
    <w:rsid w:val="005855C2"/>
    <w:rsid w:val="0058673F"/>
    <w:rsid w:val="00586EC9"/>
    <w:rsid w:val="00590979"/>
    <w:rsid w:val="005914DA"/>
    <w:rsid w:val="00592EF4"/>
    <w:rsid w:val="00593D2E"/>
    <w:rsid w:val="00595C10"/>
    <w:rsid w:val="005A0C1B"/>
    <w:rsid w:val="005A384F"/>
    <w:rsid w:val="005A38E2"/>
    <w:rsid w:val="005A4AF2"/>
    <w:rsid w:val="005A4AFE"/>
    <w:rsid w:val="005A65CA"/>
    <w:rsid w:val="005B1709"/>
    <w:rsid w:val="005B24DD"/>
    <w:rsid w:val="005B5671"/>
    <w:rsid w:val="005B5672"/>
    <w:rsid w:val="005B6FB5"/>
    <w:rsid w:val="005C074D"/>
    <w:rsid w:val="005C6715"/>
    <w:rsid w:val="005D0924"/>
    <w:rsid w:val="005D09A1"/>
    <w:rsid w:val="005D1D23"/>
    <w:rsid w:val="005D2710"/>
    <w:rsid w:val="005D341C"/>
    <w:rsid w:val="005D6006"/>
    <w:rsid w:val="005D60C4"/>
    <w:rsid w:val="005D6AA2"/>
    <w:rsid w:val="005E2717"/>
    <w:rsid w:val="005E5A29"/>
    <w:rsid w:val="005E6684"/>
    <w:rsid w:val="005F0F88"/>
    <w:rsid w:val="005F7558"/>
    <w:rsid w:val="005F7923"/>
    <w:rsid w:val="005F7B18"/>
    <w:rsid w:val="00600667"/>
    <w:rsid w:val="00603473"/>
    <w:rsid w:val="006034BC"/>
    <w:rsid w:val="00603F03"/>
    <w:rsid w:val="00613CD7"/>
    <w:rsid w:val="00615237"/>
    <w:rsid w:val="0061540B"/>
    <w:rsid w:val="00615884"/>
    <w:rsid w:val="00617D2B"/>
    <w:rsid w:val="00617E66"/>
    <w:rsid w:val="00620E25"/>
    <w:rsid w:val="006243A3"/>
    <w:rsid w:val="00624D57"/>
    <w:rsid w:val="006303C4"/>
    <w:rsid w:val="006322F0"/>
    <w:rsid w:val="00634A4C"/>
    <w:rsid w:val="00634F8D"/>
    <w:rsid w:val="00635F51"/>
    <w:rsid w:val="00636251"/>
    <w:rsid w:val="006379E2"/>
    <w:rsid w:val="00637FB3"/>
    <w:rsid w:val="00641203"/>
    <w:rsid w:val="006417AB"/>
    <w:rsid w:val="0064486F"/>
    <w:rsid w:val="00645454"/>
    <w:rsid w:val="00646DE0"/>
    <w:rsid w:val="00646E2A"/>
    <w:rsid w:val="00647793"/>
    <w:rsid w:val="00650171"/>
    <w:rsid w:val="0065134A"/>
    <w:rsid w:val="0065262C"/>
    <w:rsid w:val="00652C72"/>
    <w:rsid w:val="00654DEF"/>
    <w:rsid w:val="0065550D"/>
    <w:rsid w:val="00656939"/>
    <w:rsid w:val="00656D8B"/>
    <w:rsid w:val="006570FD"/>
    <w:rsid w:val="00660064"/>
    <w:rsid w:val="006604A4"/>
    <w:rsid w:val="00661413"/>
    <w:rsid w:val="00664792"/>
    <w:rsid w:val="0066759D"/>
    <w:rsid w:val="006676C5"/>
    <w:rsid w:val="00673955"/>
    <w:rsid w:val="00673F93"/>
    <w:rsid w:val="0067555E"/>
    <w:rsid w:val="006764F5"/>
    <w:rsid w:val="006800EF"/>
    <w:rsid w:val="006838FB"/>
    <w:rsid w:val="006858FE"/>
    <w:rsid w:val="00687731"/>
    <w:rsid w:val="00687F92"/>
    <w:rsid w:val="00690454"/>
    <w:rsid w:val="006915CF"/>
    <w:rsid w:val="00691C1E"/>
    <w:rsid w:val="0069429B"/>
    <w:rsid w:val="006947CF"/>
    <w:rsid w:val="0069533D"/>
    <w:rsid w:val="006A2361"/>
    <w:rsid w:val="006A4A0F"/>
    <w:rsid w:val="006A4F44"/>
    <w:rsid w:val="006A5AEA"/>
    <w:rsid w:val="006A6991"/>
    <w:rsid w:val="006B013E"/>
    <w:rsid w:val="006B0A23"/>
    <w:rsid w:val="006B3033"/>
    <w:rsid w:val="006C0493"/>
    <w:rsid w:val="006C1294"/>
    <w:rsid w:val="006C172E"/>
    <w:rsid w:val="006C2BFE"/>
    <w:rsid w:val="006C2FBA"/>
    <w:rsid w:val="006C705D"/>
    <w:rsid w:val="006D05DF"/>
    <w:rsid w:val="006D07B2"/>
    <w:rsid w:val="006D0928"/>
    <w:rsid w:val="006D298A"/>
    <w:rsid w:val="006D4635"/>
    <w:rsid w:val="006D50EE"/>
    <w:rsid w:val="006D760D"/>
    <w:rsid w:val="006D7FF8"/>
    <w:rsid w:val="006E17D1"/>
    <w:rsid w:val="006E2E8B"/>
    <w:rsid w:val="006E3812"/>
    <w:rsid w:val="006E472B"/>
    <w:rsid w:val="006E4A2D"/>
    <w:rsid w:val="006E4AF3"/>
    <w:rsid w:val="006E64CA"/>
    <w:rsid w:val="006E67C7"/>
    <w:rsid w:val="006E7976"/>
    <w:rsid w:val="006F0F81"/>
    <w:rsid w:val="006F3167"/>
    <w:rsid w:val="006F5A38"/>
    <w:rsid w:val="006F5AE5"/>
    <w:rsid w:val="007002C8"/>
    <w:rsid w:val="00700575"/>
    <w:rsid w:val="00703702"/>
    <w:rsid w:val="00703B81"/>
    <w:rsid w:val="0070534C"/>
    <w:rsid w:val="0071127D"/>
    <w:rsid w:val="0071133F"/>
    <w:rsid w:val="00713DB5"/>
    <w:rsid w:val="00713F94"/>
    <w:rsid w:val="0071432D"/>
    <w:rsid w:val="00714B08"/>
    <w:rsid w:val="00715D0C"/>
    <w:rsid w:val="00716484"/>
    <w:rsid w:val="0072023F"/>
    <w:rsid w:val="00722FED"/>
    <w:rsid w:val="00723B50"/>
    <w:rsid w:val="0072504B"/>
    <w:rsid w:val="007257EA"/>
    <w:rsid w:val="00726C68"/>
    <w:rsid w:val="0073248B"/>
    <w:rsid w:val="00744738"/>
    <w:rsid w:val="00744AA3"/>
    <w:rsid w:val="007451FA"/>
    <w:rsid w:val="007457E0"/>
    <w:rsid w:val="00746EA3"/>
    <w:rsid w:val="00754974"/>
    <w:rsid w:val="00754C6E"/>
    <w:rsid w:val="0075608A"/>
    <w:rsid w:val="007566F2"/>
    <w:rsid w:val="007600C3"/>
    <w:rsid w:val="00762003"/>
    <w:rsid w:val="0076524D"/>
    <w:rsid w:val="00766D79"/>
    <w:rsid w:val="00770CBE"/>
    <w:rsid w:val="007740A4"/>
    <w:rsid w:val="00775C0E"/>
    <w:rsid w:val="00780519"/>
    <w:rsid w:val="007821EC"/>
    <w:rsid w:val="0078324C"/>
    <w:rsid w:val="00785AF7"/>
    <w:rsid w:val="00786257"/>
    <w:rsid w:val="007873C7"/>
    <w:rsid w:val="0079008C"/>
    <w:rsid w:val="00791979"/>
    <w:rsid w:val="00791CA8"/>
    <w:rsid w:val="00792574"/>
    <w:rsid w:val="007940D5"/>
    <w:rsid w:val="0079482E"/>
    <w:rsid w:val="0079484E"/>
    <w:rsid w:val="00795C05"/>
    <w:rsid w:val="00797AAD"/>
    <w:rsid w:val="00797CC0"/>
    <w:rsid w:val="007A04CF"/>
    <w:rsid w:val="007A3C4D"/>
    <w:rsid w:val="007A747E"/>
    <w:rsid w:val="007B0398"/>
    <w:rsid w:val="007B04E0"/>
    <w:rsid w:val="007B1791"/>
    <w:rsid w:val="007B26EE"/>
    <w:rsid w:val="007B600A"/>
    <w:rsid w:val="007B6AEF"/>
    <w:rsid w:val="007B6F60"/>
    <w:rsid w:val="007C0C14"/>
    <w:rsid w:val="007C298E"/>
    <w:rsid w:val="007C2F39"/>
    <w:rsid w:val="007C437E"/>
    <w:rsid w:val="007D0701"/>
    <w:rsid w:val="007D31DC"/>
    <w:rsid w:val="007D39EE"/>
    <w:rsid w:val="007D4228"/>
    <w:rsid w:val="007D6FBC"/>
    <w:rsid w:val="007E42FD"/>
    <w:rsid w:val="007E4B0A"/>
    <w:rsid w:val="007E5578"/>
    <w:rsid w:val="007E5FFF"/>
    <w:rsid w:val="007E7074"/>
    <w:rsid w:val="007E7E9C"/>
    <w:rsid w:val="007F092D"/>
    <w:rsid w:val="007F0B39"/>
    <w:rsid w:val="007F1948"/>
    <w:rsid w:val="007F3F3D"/>
    <w:rsid w:val="007F5F42"/>
    <w:rsid w:val="007F6B14"/>
    <w:rsid w:val="008005CF"/>
    <w:rsid w:val="00801FE6"/>
    <w:rsid w:val="00802E30"/>
    <w:rsid w:val="008066BE"/>
    <w:rsid w:val="00810F86"/>
    <w:rsid w:val="008111B3"/>
    <w:rsid w:val="00811D43"/>
    <w:rsid w:val="00812212"/>
    <w:rsid w:val="00812286"/>
    <w:rsid w:val="0081348A"/>
    <w:rsid w:val="008149A1"/>
    <w:rsid w:val="00816BEE"/>
    <w:rsid w:val="00817ADB"/>
    <w:rsid w:val="00832395"/>
    <w:rsid w:val="008351B7"/>
    <w:rsid w:val="008352FD"/>
    <w:rsid w:val="008362C8"/>
    <w:rsid w:val="0084096C"/>
    <w:rsid w:val="00842632"/>
    <w:rsid w:val="00842727"/>
    <w:rsid w:val="008465C6"/>
    <w:rsid w:val="008470F8"/>
    <w:rsid w:val="00847A16"/>
    <w:rsid w:val="0085051E"/>
    <w:rsid w:val="0085052F"/>
    <w:rsid w:val="00850A5F"/>
    <w:rsid w:val="00850BB9"/>
    <w:rsid w:val="00850F37"/>
    <w:rsid w:val="00853698"/>
    <w:rsid w:val="00853824"/>
    <w:rsid w:val="00857A78"/>
    <w:rsid w:val="00861351"/>
    <w:rsid w:val="00870657"/>
    <w:rsid w:val="00874281"/>
    <w:rsid w:val="0088023A"/>
    <w:rsid w:val="00886192"/>
    <w:rsid w:val="008864BE"/>
    <w:rsid w:val="0088792E"/>
    <w:rsid w:val="008937B0"/>
    <w:rsid w:val="00893846"/>
    <w:rsid w:val="00893A81"/>
    <w:rsid w:val="00894B59"/>
    <w:rsid w:val="00894C3B"/>
    <w:rsid w:val="00896220"/>
    <w:rsid w:val="0089779C"/>
    <w:rsid w:val="008A188A"/>
    <w:rsid w:val="008B1590"/>
    <w:rsid w:val="008B4175"/>
    <w:rsid w:val="008B49A2"/>
    <w:rsid w:val="008B6202"/>
    <w:rsid w:val="008B6C65"/>
    <w:rsid w:val="008C6279"/>
    <w:rsid w:val="008C651D"/>
    <w:rsid w:val="008D0C8F"/>
    <w:rsid w:val="008D1768"/>
    <w:rsid w:val="008D21E1"/>
    <w:rsid w:val="008D3335"/>
    <w:rsid w:val="008D70E4"/>
    <w:rsid w:val="008E147E"/>
    <w:rsid w:val="008E268B"/>
    <w:rsid w:val="008E31AA"/>
    <w:rsid w:val="008E409E"/>
    <w:rsid w:val="008E5D51"/>
    <w:rsid w:val="008E6761"/>
    <w:rsid w:val="008E774F"/>
    <w:rsid w:val="008F011B"/>
    <w:rsid w:val="008F1592"/>
    <w:rsid w:val="008F1B0A"/>
    <w:rsid w:val="008F1F75"/>
    <w:rsid w:val="008F72E8"/>
    <w:rsid w:val="00900788"/>
    <w:rsid w:val="0090581C"/>
    <w:rsid w:val="00905A35"/>
    <w:rsid w:val="00910E99"/>
    <w:rsid w:val="0091107A"/>
    <w:rsid w:val="0092168B"/>
    <w:rsid w:val="00922984"/>
    <w:rsid w:val="00924677"/>
    <w:rsid w:val="00926ED3"/>
    <w:rsid w:val="009301EE"/>
    <w:rsid w:val="0093094D"/>
    <w:rsid w:val="00932600"/>
    <w:rsid w:val="00932739"/>
    <w:rsid w:val="00932C8F"/>
    <w:rsid w:val="00933720"/>
    <w:rsid w:val="0093404A"/>
    <w:rsid w:val="00934289"/>
    <w:rsid w:val="009351EE"/>
    <w:rsid w:val="0093531D"/>
    <w:rsid w:val="009353F7"/>
    <w:rsid w:val="00935436"/>
    <w:rsid w:val="00935FDC"/>
    <w:rsid w:val="009363E9"/>
    <w:rsid w:val="0093718E"/>
    <w:rsid w:val="009436AD"/>
    <w:rsid w:val="009438BC"/>
    <w:rsid w:val="00943F8B"/>
    <w:rsid w:val="009442B3"/>
    <w:rsid w:val="00950230"/>
    <w:rsid w:val="009513DD"/>
    <w:rsid w:val="00951D7C"/>
    <w:rsid w:val="009525BD"/>
    <w:rsid w:val="009532AC"/>
    <w:rsid w:val="0095588A"/>
    <w:rsid w:val="00955CA4"/>
    <w:rsid w:val="0095771B"/>
    <w:rsid w:val="00957C35"/>
    <w:rsid w:val="00963FE4"/>
    <w:rsid w:val="00964938"/>
    <w:rsid w:val="00965D4B"/>
    <w:rsid w:val="009668A9"/>
    <w:rsid w:val="00970091"/>
    <w:rsid w:val="0097089A"/>
    <w:rsid w:val="00970962"/>
    <w:rsid w:val="00971AA3"/>
    <w:rsid w:val="0097254C"/>
    <w:rsid w:val="00974EEA"/>
    <w:rsid w:val="009759BE"/>
    <w:rsid w:val="00976610"/>
    <w:rsid w:val="0098178F"/>
    <w:rsid w:val="009820BC"/>
    <w:rsid w:val="00984BFC"/>
    <w:rsid w:val="009907DB"/>
    <w:rsid w:val="00990E62"/>
    <w:rsid w:val="009918F9"/>
    <w:rsid w:val="00993651"/>
    <w:rsid w:val="00995B4E"/>
    <w:rsid w:val="009A33F7"/>
    <w:rsid w:val="009A409B"/>
    <w:rsid w:val="009A4D1A"/>
    <w:rsid w:val="009A5E45"/>
    <w:rsid w:val="009A7C2D"/>
    <w:rsid w:val="009B09C7"/>
    <w:rsid w:val="009B2E65"/>
    <w:rsid w:val="009B30FD"/>
    <w:rsid w:val="009B58A7"/>
    <w:rsid w:val="009B5FC3"/>
    <w:rsid w:val="009B693D"/>
    <w:rsid w:val="009C0406"/>
    <w:rsid w:val="009C0D17"/>
    <w:rsid w:val="009C1298"/>
    <w:rsid w:val="009C5D89"/>
    <w:rsid w:val="009C6485"/>
    <w:rsid w:val="009D1024"/>
    <w:rsid w:val="009D1428"/>
    <w:rsid w:val="009D533F"/>
    <w:rsid w:val="009D6602"/>
    <w:rsid w:val="009D77CD"/>
    <w:rsid w:val="009D7EFE"/>
    <w:rsid w:val="009E0D0A"/>
    <w:rsid w:val="009E11DC"/>
    <w:rsid w:val="009E68BA"/>
    <w:rsid w:val="009F1668"/>
    <w:rsid w:val="009F5409"/>
    <w:rsid w:val="009F7A54"/>
    <w:rsid w:val="00A03B69"/>
    <w:rsid w:val="00A04143"/>
    <w:rsid w:val="00A04D00"/>
    <w:rsid w:val="00A06E5A"/>
    <w:rsid w:val="00A1245E"/>
    <w:rsid w:val="00A23A07"/>
    <w:rsid w:val="00A2542B"/>
    <w:rsid w:val="00A269AC"/>
    <w:rsid w:val="00A325B5"/>
    <w:rsid w:val="00A328F9"/>
    <w:rsid w:val="00A33840"/>
    <w:rsid w:val="00A3607B"/>
    <w:rsid w:val="00A40682"/>
    <w:rsid w:val="00A431A4"/>
    <w:rsid w:val="00A43E60"/>
    <w:rsid w:val="00A45988"/>
    <w:rsid w:val="00A46030"/>
    <w:rsid w:val="00A462C1"/>
    <w:rsid w:val="00A4744F"/>
    <w:rsid w:val="00A475F5"/>
    <w:rsid w:val="00A60660"/>
    <w:rsid w:val="00A61707"/>
    <w:rsid w:val="00A65415"/>
    <w:rsid w:val="00A65C17"/>
    <w:rsid w:val="00A65FE6"/>
    <w:rsid w:val="00A67161"/>
    <w:rsid w:val="00A71BFB"/>
    <w:rsid w:val="00A74EA9"/>
    <w:rsid w:val="00A753A9"/>
    <w:rsid w:val="00A75E58"/>
    <w:rsid w:val="00A768A4"/>
    <w:rsid w:val="00A76CE5"/>
    <w:rsid w:val="00A775ED"/>
    <w:rsid w:val="00A82DB8"/>
    <w:rsid w:val="00A83284"/>
    <w:rsid w:val="00A86377"/>
    <w:rsid w:val="00A90D70"/>
    <w:rsid w:val="00A91343"/>
    <w:rsid w:val="00A91B88"/>
    <w:rsid w:val="00A920D7"/>
    <w:rsid w:val="00A92569"/>
    <w:rsid w:val="00A92BE1"/>
    <w:rsid w:val="00A93A56"/>
    <w:rsid w:val="00A94BD5"/>
    <w:rsid w:val="00AA03FB"/>
    <w:rsid w:val="00AA142D"/>
    <w:rsid w:val="00AA50E8"/>
    <w:rsid w:val="00AA5424"/>
    <w:rsid w:val="00AA757D"/>
    <w:rsid w:val="00AB041C"/>
    <w:rsid w:val="00AB1CED"/>
    <w:rsid w:val="00AB2BBD"/>
    <w:rsid w:val="00AB42B3"/>
    <w:rsid w:val="00AC2AB7"/>
    <w:rsid w:val="00AC2BC2"/>
    <w:rsid w:val="00AC5236"/>
    <w:rsid w:val="00AC7B39"/>
    <w:rsid w:val="00AD3926"/>
    <w:rsid w:val="00AD4EC7"/>
    <w:rsid w:val="00AD6209"/>
    <w:rsid w:val="00AD69B9"/>
    <w:rsid w:val="00AE01A4"/>
    <w:rsid w:val="00AE153E"/>
    <w:rsid w:val="00AE36F4"/>
    <w:rsid w:val="00AE38AB"/>
    <w:rsid w:val="00AE42EF"/>
    <w:rsid w:val="00AF0AEF"/>
    <w:rsid w:val="00AF3A8B"/>
    <w:rsid w:val="00AF3E52"/>
    <w:rsid w:val="00AF4050"/>
    <w:rsid w:val="00AF660F"/>
    <w:rsid w:val="00AF6BCB"/>
    <w:rsid w:val="00B0012E"/>
    <w:rsid w:val="00B0287D"/>
    <w:rsid w:val="00B0379A"/>
    <w:rsid w:val="00B05862"/>
    <w:rsid w:val="00B13930"/>
    <w:rsid w:val="00B14B2E"/>
    <w:rsid w:val="00B15474"/>
    <w:rsid w:val="00B26373"/>
    <w:rsid w:val="00B26AAD"/>
    <w:rsid w:val="00B26DFC"/>
    <w:rsid w:val="00B277EA"/>
    <w:rsid w:val="00B33D40"/>
    <w:rsid w:val="00B36162"/>
    <w:rsid w:val="00B41241"/>
    <w:rsid w:val="00B45A2C"/>
    <w:rsid w:val="00B5117B"/>
    <w:rsid w:val="00B51EE9"/>
    <w:rsid w:val="00B52ED8"/>
    <w:rsid w:val="00B53FEB"/>
    <w:rsid w:val="00B55307"/>
    <w:rsid w:val="00B60D61"/>
    <w:rsid w:val="00B6102F"/>
    <w:rsid w:val="00B64819"/>
    <w:rsid w:val="00B651DF"/>
    <w:rsid w:val="00B65685"/>
    <w:rsid w:val="00B65828"/>
    <w:rsid w:val="00B65C46"/>
    <w:rsid w:val="00B66CC3"/>
    <w:rsid w:val="00B677B5"/>
    <w:rsid w:val="00B6799C"/>
    <w:rsid w:val="00B73CA3"/>
    <w:rsid w:val="00B76F24"/>
    <w:rsid w:val="00B803FD"/>
    <w:rsid w:val="00B83C46"/>
    <w:rsid w:val="00B845DC"/>
    <w:rsid w:val="00B847F9"/>
    <w:rsid w:val="00B86731"/>
    <w:rsid w:val="00B879B9"/>
    <w:rsid w:val="00B915E6"/>
    <w:rsid w:val="00B928D2"/>
    <w:rsid w:val="00B95920"/>
    <w:rsid w:val="00B9662A"/>
    <w:rsid w:val="00BA4874"/>
    <w:rsid w:val="00BA6565"/>
    <w:rsid w:val="00BB25EA"/>
    <w:rsid w:val="00BB31EE"/>
    <w:rsid w:val="00BB463E"/>
    <w:rsid w:val="00BB48C2"/>
    <w:rsid w:val="00BB4D97"/>
    <w:rsid w:val="00BB5920"/>
    <w:rsid w:val="00BB6E28"/>
    <w:rsid w:val="00BB7BDF"/>
    <w:rsid w:val="00BC415C"/>
    <w:rsid w:val="00BD473F"/>
    <w:rsid w:val="00BD49F4"/>
    <w:rsid w:val="00BD6BAF"/>
    <w:rsid w:val="00BD784C"/>
    <w:rsid w:val="00BE0E36"/>
    <w:rsid w:val="00BE23F9"/>
    <w:rsid w:val="00BF0BB9"/>
    <w:rsid w:val="00BF1B0D"/>
    <w:rsid w:val="00BF41B9"/>
    <w:rsid w:val="00BF46CD"/>
    <w:rsid w:val="00BF6620"/>
    <w:rsid w:val="00BF75DC"/>
    <w:rsid w:val="00BF7908"/>
    <w:rsid w:val="00C01064"/>
    <w:rsid w:val="00C02092"/>
    <w:rsid w:val="00C04303"/>
    <w:rsid w:val="00C04DD4"/>
    <w:rsid w:val="00C0574A"/>
    <w:rsid w:val="00C06548"/>
    <w:rsid w:val="00C06AD2"/>
    <w:rsid w:val="00C116B3"/>
    <w:rsid w:val="00C126A4"/>
    <w:rsid w:val="00C13000"/>
    <w:rsid w:val="00C1432D"/>
    <w:rsid w:val="00C14BA6"/>
    <w:rsid w:val="00C1723F"/>
    <w:rsid w:val="00C20E0B"/>
    <w:rsid w:val="00C2115E"/>
    <w:rsid w:val="00C24A23"/>
    <w:rsid w:val="00C2520D"/>
    <w:rsid w:val="00C260DF"/>
    <w:rsid w:val="00C27E05"/>
    <w:rsid w:val="00C30120"/>
    <w:rsid w:val="00C31FFF"/>
    <w:rsid w:val="00C32238"/>
    <w:rsid w:val="00C34E18"/>
    <w:rsid w:val="00C36F21"/>
    <w:rsid w:val="00C41868"/>
    <w:rsid w:val="00C41CCE"/>
    <w:rsid w:val="00C42580"/>
    <w:rsid w:val="00C43951"/>
    <w:rsid w:val="00C510E6"/>
    <w:rsid w:val="00C536B4"/>
    <w:rsid w:val="00C54CA3"/>
    <w:rsid w:val="00C54CFA"/>
    <w:rsid w:val="00C56382"/>
    <w:rsid w:val="00C60C3F"/>
    <w:rsid w:val="00C62A02"/>
    <w:rsid w:val="00C63699"/>
    <w:rsid w:val="00C655C0"/>
    <w:rsid w:val="00C656F1"/>
    <w:rsid w:val="00C66EA1"/>
    <w:rsid w:val="00C707D9"/>
    <w:rsid w:val="00C70DE5"/>
    <w:rsid w:val="00C72747"/>
    <w:rsid w:val="00C73EB6"/>
    <w:rsid w:val="00C73FD0"/>
    <w:rsid w:val="00C748B8"/>
    <w:rsid w:val="00C76939"/>
    <w:rsid w:val="00C804C4"/>
    <w:rsid w:val="00C81766"/>
    <w:rsid w:val="00C831FC"/>
    <w:rsid w:val="00C8436F"/>
    <w:rsid w:val="00C84919"/>
    <w:rsid w:val="00C8553F"/>
    <w:rsid w:val="00C86F85"/>
    <w:rsid w:val="00C875CB"/>
    <w:rsid w:val="00C90521"/>
    <w:rsid w:val="00C92D3C"/>
    <w:rsid w:val="00C92EEC"/>
    <w:rsid w:val="00C96D86"/>
    <w:rsid w:val="00C971D9"/>
    <w:rsid w:val="00CA1B4F"/>
    <w:rsid w:val="00CA2C99"/>
    <w:rsid w:val="00CA5401"/>
    <w:rsid w:val="00CA5D05"/>
    <w:rsid w:val="00CA6129"/>
    <w:rsid w:val="00CB1708"/>
    <w:rsid w:val="00CB1ECC"/>
    <w:rsid w:val="00CB58F7"/>
    <w:rsid w:val="00CB5BDF"/>
    <w:rsid w:val="00CB6081"/>
    <w:rsid w:val="00CB6CD3"/>
    <w:rsid w:val="00CB6D05"/>
    <w:rsid w:val="00CC2239"/>
    <w:rsid w:val="00CC3B59"/>
    <w:rsid w:val="00CC4451"/>
    <w:rsid w:val="00CC4E28"/>
    <w:rsid w:val="00CC5A94"/>
    <w:rsid w:val="00CC647E"/>
    <w:rsid w:val="00CC6538"/>
    <w:rsid w:val="00CC6F38"/>
    <w:rsid w:val="00CC6F4C"/>
    <w:rsid w:val="00CC7ED1"/>
    <w:rsid w:val="00CD0DF7"/>
    <w:rsid w:val="00CD182B"/>
    <w:rsid w:val="00CD43E4"/>
    <w:rsid w:val="00CD56CF"/>
    <w:rsid w:val="00CD6AD6"/>
    <w:rsid w:val="00CD6B8E"/>
    <w:rsid w:val="00CE1868"/>
    <w:rsid w:val="00CE4ADB"/>
    <w:rsid w:val="00CE5C8A"/>
    <w:rsid w:val="00CE5FBB"/>
    <w:rsid w:val="00CF0922"/>
    <w:rsid w:val="00CF0FA7"/>
    <w:rsid w:val="00CF10B3"/>
    <w:rsid w:val="00CF1A29"/>
    <w:rsid w:val="00CF2810"/>
    <w:rsid w:val="00CF2F23"/>
    <w:rsid w:val="00CF5B78"/>
    <w:rsid w:val="00CF65C7"/>
    <w:rsid w:val="00CF6EDE"/>
    <w:rsid w:val="00CF71F4"/>
    <w:rsid w:val="00CF73D6"/>
    <w:rsid w:val="00D01EAD"/>
    <w:rsid w:val="00D0200C"/>
    <w:rsid w:val="00D02208"/>
    <w:rsid w:val="00D07F7A"/>
    <w:rsid w:val="00D103B4"/>
    <w:rsid w:val="00D13BA6"/>
    <w:rsid w:val="00D14609"/>
    <w:rsid w:val="00D16D43"/>
    <w:rsid w:val="00D174EB"/>
    <w:rsid w:val="00D17954"/>
    <w:rsid w:val="00D26A10"/>
    <w:rsid w:val="00D26A1B"/>
    <w:rsid w:val="00D26DB3"/>
    <w:rsid w:val="00D27E06"/>
    <w:rsid w:val="00D30076"/>
    <w:rsid w:val="00D3123A"/>
    <w:rsid w:val="00D33890"/>
    <w:rsid w:val="00D33C54"/>
    <w:rsid w:val="00D34B69"/>
    <w:rsid w:val="00D40EA9"/>
    <w:rsid w:val="00D430B5"/>
    <w:rsid w:val="00D442D6"/>
    <w:rsid w:val="00D451EE"/>
    <w:rsid w:val="00D521BB"/>
    <w:rsid w:val="00D52646"/>
    <w:rsid w:val="00D5392B"/>
    <w:rsid w:val="00D54F9C"/>
    <w:rsid w:val="00D563C1"/>
    <w:rsid w:val="00D57B6E"/>
    <w:rsid w:val="00D57F81"/>
    <w:rsid w:val="00D6009B"/>
    <w:rsid w:val="00D6320A"/>
    <w:rsid w:val="00D64523"/>
    <w:rsid w:val="00D64B82"/>
    <w:rsid w:val="00D64DD4"/>
    <w:rsid w:val="00D65894"/>
    <w:rsid w:val="00D66768"/>
    <w:rsid w:val="00D66F2A"/>
    <w:rsid w:val="00D7110F"/>
    <w:rsid w:val="00D71F89"/>
    <w:rsid w:val="00D73747"/>
    <w:rsid w:val="00D73BE5"/>
    <w:rsid w:val="00D74EE8"/>
    <w:rsid w:val="00D750D7"/>
    <w:rsid w:val="00D7603C"/>
    <w:rsid w:val="00D842F8"/>
    <w:rsid w:val="00D87EC5"/>
    <w:rsid w:val="00D87FFD"/>
    <w:rsid w:val="00D9003E"/>
    <w:rsid w:val="00D94A8A"/>
    <w:rsid w:val="00D94E0E"/>
    <w:rsid w:val="00D9506B"/>
    <w:rsid w:val="00DA5635"/>
    <w:rsid w:val="00DA6047"/>
    <w:rsid w:val="00DA7644"/>
    <w:rsid w:val="00DB1E2F"/>
    <w:rsid w:val="00DB5736"/>
    <w:rsid w:val="00DC114C"/>
    <w:rsid w:val="00DC2FA0"/>
    <w:rsid w:val="00DC4B92"/>
    <w:rsid w:val="00DC7301"/>
    <w:rsid w:val="00DD0544"/>
    <w:rsid w:val="00DD09D4"/>
    <w:rsid w:val="00DD105D"/>
    <w:rsid w:val="00DD17E1"/>
    <w:rsid w:val="00DD22F9"/>
    <w:rsid w:val="00DD4C4C"/>
    <w:rsid w:val="00DD4DF2"/>
    <w:rsid w:val="00DD7060"/>
    <w:rsid w:val="00DD75F8"/>
    <w:rsid w:val="00DD7C3F"/>
    <w:rsid w:val="00DE49DD"/>
    <w:rsid w:val="00DE4B2A"/>
    <w:rsid w:val="00DE5F14"/>
    <w:rsid w:val="00DE763F"/>
    <w:rsid w:val="00DE798D"/>
    <w:rsid w:val="00DE7D7D"/>
    <w:rsid w:val="00DE7E3C"/>
    <w:rsid w:val="00DF0480"/>
    <w:rsid w:val="00DF069A"/>
    <w:rsid w:val="00DF072D"/>
    <w:rsid w:val="00DF081D"/>
    <w:rsid w:val="00DF1726"/>
    <w:rsid w:val="00DF2B8A"/>
    <w:rsid w:val="00DF3A74"/>
    <w:rsid w:val="00DF5B9C"/>
    <w:rsid w:val="00DF5DA2"/>
    <w:rsid w:val="00DF6710"/>
    <w:rsid w:val="00E00A9C"/>
    <w:rsid w:val="00E02AC2"/>
    <w:rsid w:val="00E0791B"/>
    <w:rsid w:val="00E103F6"/>
    <w:rsid w:val="00E15D1C"/>
    <w:rsid w:val="00E1680F"/>
    <w:rsid w:val="00E1742B"/>
    <w:rsid w:val="00E20DDF"/>
    <w:rsid w:val="00E2109C"/>
    <w:rsid w:val="00E210A7"/>
    <w:rsid w:val="00E21F01"/>
    <w:rsid w:val="00E2279D"/>
    <w:rsid w:val="00E22A05"/>
    <w:rsid w:val="00E24756"/>
    <w:rsid w:val="00E2509B"/>
    <w:rsid w:val="00E26EF9"/>
    <w:rsid w:val="00E272AF"/>
    <w:rsid w:val="00E2746F"/>
    <w:rsid w:val="00E324D4"/>
    <w:rsid w:val="00E347EB"/>
    <w:rsid w:val="00E34D01"/>
    <w:rsid w:val="00E35FBA"/>
    <w:rsid w:val="00E37813"/>
    <w:rsid w:val="00E4125C"/>
    <w:rsid w:val="00E41645"/>
    <w:rsid w:val="00E43875"/>
    <w:rsid w:val="00E43FF6"/>
    <w:rsid w:val="00E4429C"/>
    <w:rsid w:val="00E4567B"/>
    <w:rsid w:val="00E47116"/>
    <w:rsid w:val="00E47D29"/>
    <w:rsid w:val="00E50A5E"/>
    <w:rsid w:val="00E50C33"/>
    <w:rsid w:val="00E51E39"/>
    <w:rsid w:val="00E51F89"/>
    <w:rsid w:val="00E51FE5"/>
    <w:rsid w:val="00E531F9"/>
    <w:rsid w:val="00E53419"/>
    <w:rsid w:val="00E5443F"/>
    <w:rsid w:val="00E6088D"/>
    <w:rsid w:val="00E61462"/>
    <w:rsid w:val="00E630B8"/>
    <w:rsid w:val="00E64026"/>
    <w:rsid w:val="00E71681"/>
    <w:rsid w:val="00E72E71"/>
    <w:rsid w:val="00E740E8"/>
    <w:rsid w:val="00E76BE3"/>
    <w:rsid w:val="00E83F7D"/>
    <w:rsid w:val="00E86156"/>
    <w:rsid w:val="00E9241E"/>
    <w:rsid w:val="00E95434"/>
    <w:rsid w:val="00E96BDC"/>
    <w:rsid w:val="00E976C4"/>
    <w:rsid w:val="00E97C25"/>
    <w:rsid w:val="00EA2EDB"/>
    <w:rsid w:val="00EA5534"/>
    <w:rsid w:val="00EB0237"/>
    <w:rsid w:val="00EB031F"/>
    <w:rsid w:val="00EB1B54"/>
    <w:rsid w:val="00EB1C1C"/>
    <w:rsid w:val="00EB1F23"/>
    <w:rsid w:val="00EB35D3"/>
    <w:rsid w:val="00EB3BB7"/>
    <w:rsid w:val="00EB56AD"/>
    <w:rsid w:val="00EB6868"/>
    <w:rsid w:val="00EB6B4F"/>
    <w:rsid w:val="00EC139F"/>
    <w:rsid w:val="00EC1F8F"/>
    <w:rsid w:val="00EC4996"/>
    <w:rsid w:val="00EC5B4A"/>
    <w:rsid w:val="00EC71BE"/>
    <w:rsid w:val="00ED18C9"/>
    <w:rsid w:val="00ED1B83"/>
    <w:rsid w:val="00ED2276"/>
    <w:rsid w:val="00ED3A1B"/>
    <w:rsid w:val="00ED4120"/>
    <w:rsid w:val="00ED4990"/>
    <w:rsid w:val="00ED53EE"/>
    <w:rsid w:val="00ED586B"/>
    <w:rsid w:val="00ED72EB"/>
    <w:rsid w:val="00ED7702"/>
    <w:rsid w:val="00ED7D42"/>
    <w:rsid w:val="00EE0404"/>
    <w:rsid w:val="00EE2027"/>
    <w:rsid w:val="00EE478E"/>
    <w:rsid w:val="00EE512A"/>
    <w:rsid w:val="00EE5745"/>
    <w:rsid w:val="00EF119F"/>
    <w:rsid w:val="00EF30B2"/>
    <w:rsid w:val="00EF66D5"/>
    <w:rsid w:val="00F0048C"/>
    <w:rsid w:val="00F0250B"/>
    <w:rsid w:val="00F0448C"/>
    <w:rsid w:val="00F0650C"/>
    <w:rsid w:val="00F065A3"/>
    <w:rsid w:val="00F06C18"/>
    <w:rsid w:val="00F07A00"/>
    <w:rsid w:val="00F14DE1"/>
    <w:rsid w:val="00F15399"/>
    <w:rsid w:val="00F15B08"/>
    <w:rsid w:val="00F205D3"/>
    <w:rsid w:val="00F209FA"/>
    <w:rsid w:val="00F24D7C"/>
    <w:rsid w:val="00F254CA"/>
    <w:rsid w:val="00F26B38"/>
    <w:rsid w:val="00F26B76"/>
    <w:rsid w:val="00F27F7F"/>
    <w:rsid w:val="00F27F95"/>
    <w:rsid w:val="00F27FD7"/>
    <w:rsid w:val="00F30A6F"/>
    <w:rsid w:val="00F3259D"/>
    <w:rsid w:val="00F33CD8"/>
    <w:rsid w:val="00F3413C"/>
    <w:rsid w:val="00F3572B"/>
    <w:rsid w:val="00F370B9"/>
    <w:rsid w:val="00F41D31"/>
    <w:rsid w:val="00F41E1D"/>
    <w:rsid w:val="00F4203E"/>
    <w:rsid w:val="00F430D5"/>
    <w:rsid w:val="00F439AC"/>
    <w:rsid w:val="00F44B8A"/>
    <w:rsid w:val="00F50354"/>
    <w:rsid w:val="00F51F34"/>
    <w:rsid w:val="00F52E12"/>
    <w:rsid w:val="00F53519"/>
    <w:rsid w:val="00F56D26"/>
    <w:rsid w:val="00F57ADE"/>
    <w:rsid w:val="00F6471D"/>
    <w:rsid w:val="00F65CC1"/>
    <w:rsid w:val="00F6612C"/>
    <w:rsid w:val="00F67205"/>
    <w:rsid w:val="00F7594C"/>
    <w:rsid w:val="00F75FB5"/>
    <w:rsid w:val="00F80208"/>
    <w:rsid w:val="00F8308C"/>
    <w:rsid w:val="00F83777"/>
    <w:rsid w:val="00F839AB"/>
    <w:rsid w:val="00F8429B"/>
    <w:rsid w:val="00F846EB"/>
    <w:rsid w:val="00F86854"/>
    <w:rsid w:val="00F9104B"/>
    <w:rsid w:val="00F91907"/>
    <w:rsid w:val="00F9245E"/>
    <w:rsid w:val="00F9539A"/>
    <w:rsid w:val="00FA393C"/>
    <w:rsid w:val="00FA40B0"/>
    <w:rsid w:val="00FA5295"/>
    <w:rsid w:val="00FA5B3F"/>
    <w:rsid w:val="00FA6077"/>
    <w:rsid w:val="00FB0881"/>
    <w:rsid w:val="00FB0C6C"/>
    <w:rsid w:val="00FB1348"/>
    <w:rsid w:val="00FB1B17"/>
    <w:rsid w:val="00FB322A"/>
    <w:rsid w:val="00FB38B9"/>
    <w:rsid w:val="00FB4669"/>
    <w:rsid w:val="00FB57DB"/>
    <w:rsid w:val="00FC05E1"/>
    <w:rsid w:val="00FC0FCE"/>
    <w:rsid w:val="00FC2407"/>
    <w:rsid w:val="00FC2EAD"/>
    <w:rsid w:val="00FC3EF0"/>
    <w:rsid w:val="00FC3FBA"/>
    <w:rsid w:val="00FC51ED"/>
    <w:rsid w:val="00FD188E"/>
    <w:rsid w:val="00FD40E5"/>
    <w:rsid w:val="00FD4A4E"/>
    <w:rsid w:val="00FD610F"/>
    <w:rsid w:val="00FD7800"/>
    <w:rsid w:val="00FE02BC"/>
    <w:rsid w:val="00FE0989"/>
    <w:rsid w:val="00FE1CBA"/>
    <w:rsid w:val="00FE3F2B"/>
    <w:rsid w:val="00FF11B0"/>
    <w:rsid w:val="00FF3D54"/>
    <w:rsid w:val="00FF45CA"/>
    <w:rsid w:val="00FF4BE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C703"/>
  <w15:docId w15:val="{BAE73D59-A451-4558-9921-01274391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Smith</cp:lastModifiedBy>
  <cp:revision>4</cp:revision>
  <dcterms:created xsi:type="dcterms:W3CDTF">2023-10-06T16:04:00Z</dcterms:created>
  <dcterms:modified xsi:type="dcterms:W3CDTF">2023-10-23T09:07:00Z</dcterms:modified>
</cp:coreProperties>
</file>